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27653" w14:textId="7822D802" w:rsidR="00355335" w:rsidRPr="006A1882" w:rsidRDefault="009B719D" w:rsidP="00130117">
      <w:pPr>
        <w:pStyle w:val="Heading1"/>
        <w:tabs>
          <w:tab w:val="center" w:pos="6842"/>
          <w:tab w:val="center" w:pos="15660"/>
        </w:tabs>
        <w:ind w:left="0" w:right="0" w:hanging="345"/>
        <w:rPr>
          <w:rStyle w:val="Strong"/>
        </w:rPr>
      </w:pPr>
      <w:r>
        <w:rPr>
          <w:noProof/>
        </w:rPr>
        <w:drawing>
          <wp:anchor distT="0" distB="0" distL="0" distR="0" simplePos="0" relativeHeight="251660288" behindDoc="1" locked="0" layoutInCell="1" hidden="0" allowOverlap="1" wp14:anchorId="537E42C7" wp14:editId="199FD88F">
            <wp:simplePos x="0" y="0"/>
            <wp:positionH relativeFrom="margin">
              <wp:posOffset>-11430</wp:posOffset>
            </wp:positionH>
            <wp:positionV relativeFrom="paragraph">
              <wp:posOffset>123825</wp:posOffset>
            </wp:positionV>
            <wp:extent cx="2562225" cy="657225"/>
            <wp:effectExtent l="95250" t="114300" r="257175" b="371475"/>
            <wp:wrapTight wrapText="bothSides">
              <wp:wrapPolygon edited="0">
                <wp:start x="1445" y="-3757"/>
                <wp:lineTo x="-803" y="-2504"/>
                <wp:lineTo x="-803" y="24417"/>
                <wp:lineTo x="-161" y="27548"/>
                <wp:lineTo x="1927" y="31930"/>
                <wp:lineTo x="2088" y="33183"/>
                <wp:lineTo x="20717" y="33183"/>
                <wp:lineTo x="20877" y="31930"/>
                <wp:lineTo x="23126" y="27548"/>
                <wp:lineTo x="23607" y="18157"/>
                <wp:lineTo x="23607" y="6887"/>
                <wp:lineTo x="21520" y="-2504"/>
                <wp:lineTo x="21359" y="-3757"/>
                <wp:lineTo x="1445" y="-3757"/>
              </wp:wrapPolygon>
            </wp:wrapTight>
            <wp:docPr id="1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l="-2800" t="-6546" r="-4610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657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B0C">
        <w:rPr>
          <w:rFonts w:ascii="Calibri" w:eastAsia="Calibri" w:hAnsi="Calibri" w:cs="Calibri"/>
          <w:sz w:val="22"/>
          <w:szCs w:val="22"/>
          <w:highlight w:val="white"/>
        </w:rPr>
        <w:t xml:space="preserve">   </w:t>
      </w:r>
    </w:p>
    <w:p w14:paraId="28DB6EC4" w14:textId="74C43BC7" w:rsidR="00355335" w:rsidRDefault="00355335">
      <w:pPr>
        <w:spacing w:after="0"/>
        <w:ind w:right="1"/>
        <w:jc w:val="both"/>
        <w:rPr>
          <w:rFonts w:ascii="Times New Roman" w:eastAsia="Times New Roman" w:hAnsi="Times New Roman" w:cs="Times New Roman"/>
          <w:b/>
          <w:color w:val="EB1515"/>
          <w:sz w:val="14"/>
          <w:szCs w:val="14"/>
        </w:rPr>
      </w:pPr>
    </w:p>
    <w:p w14:paraId="383E64BB" w14:textId="273641B9" w:rsidR="009B719D" w:rsidRPr="006A1882" w:rsidRDefault="00BA189F" w:rsidP="006A1882">
      <w:pPr>
        <w:pStyle w:val="Heading1"/>
        <w:jc w:val="both"/>
        <w:rPr>
          <w:rStyle w:val="Strong"/>
          <w:b/>
          <w:bCs w:val="0"/>
          <w:sz w:val="72"/>
          <w:szCs w:val="72"/>
          <w:highlight w:val="white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69504" behindDoc="1" locked="0" layoutInCell="1" allowOverlap="1" wp14:anchorId="23973A97" wp14:editId="67841691">
            <wp:simplePos x="0" y="0"/>
            <wp:positionH relativeFrom="column">
              <wp:posOffset>6846570</wp:posOffset>
            </wp:positionH>
            <wp:positionV relativeFrom="paragraph">
              <wp:posOffset>12700</wp:posOffset>
            </wp:positionV>
            <wp:extent cx="904875" cy="676275"/>
            <wp:effectExtent l="0" t="0" r="9525" b="9525"/>
            <wp:wrapTight wrapText="bothSides">
              <wp:wrapPolygon edited="0">
                <wp:start x="6821" y="0"/>
                <wp:lineTo x="0" y="9735"/>
                <wp:lineTo x="0" y="11561"/>
                <wp:lineTo x="2274" y="19470"/>
                <wp:lineTo x="4547" y="21296"/>
                <wp:lineTo x="5457" y="21296"/>
                <wp:lineTo x="19099" y="21296"/>
                <wp:lineTo x="21373" y="20687"/>
                <wp:lineTo x="21373" y="1825"/>
                <wp:lineTo x="12278" y="0"/>
                <wp:lineTo x="6821" y="0"/>
              </wp:wrapPolygon>
            </wp:wrapTight>
            <wp:docPr id="24410984" name="Picture 2" descr="A cartoon pumpkin with a 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10984" name="Picture 2" descr="A cartoon pumpkin with a ha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1882">
        <w:rPr>
          <w:rStyle w:val="SubtleEmphasis"/>
          <w:highlight w:val="white"/>
        </w:rPr>
        <w:t xml:space="preserve">   </w:t>
      </w:r>
      <w:r w:rsidR="009B719D" w:rsidRPr="006A1882">
        <w:rPr>
          <w:rStyle w:val="Strong"/>
          <w:b/>
          <w:bCs w:val="0"/>
          <w:color w:val="F79646" w:themeColor="accent6"/>
          <w:sz w:val="72"/>
          <w:szCs w:val="72"/>
          <w:highlight w:val="white"/>
        </w:rPr>
        <w:t>OCTOBER 202</w:t>
      </w:r>
      <w:r w:rsidR="00327E34">
        <w:rPr>
          <w:rStyle w:val="Strong"/>
          <w:b/>
          <w:bCs w:val="0"/>
          <w:color w:val="F79646" w:themeColor="accent6"/>
          <w:sz w:val="72"/>
          <w:szCs w:val="72"/>
          <w:highlight w:val="white"/>
        </w:rPr>
        <w:t>6</w:t>
      </w:r>
    </w:p>
    <w:p w14:paraId="1EF22CF5" w14:textId="6655A514" w:rsidR="006A1882" w:rsidRDefault="00CA1C44" w:rsidP="009B719D">
      <w:pPr>
        <w:rPr>
          <w:b/>
          <w:bCs/>
          <w:sz w:val="24"/>
          <w:szCs w:val="24"/>
          <w:lang w:val="en"/>
        </w:rPr>
      </w:pPr>
      <w:r w:rsidRPr="00DB1552">
        <w:rPr>
          <w:b/>
          <w:bCs/>
          <w:noProof/>
          <w:color w:val="000000" w:themeColor="text1"/>
          <w:sz w:val="56"/>
          <w:szCs w:val="56"/>
        </w:rPr>
        <w:drawing>
          <wp:anchor distT="0" distB="0" distL="0" distR="0" simplePos="0" relativeHeight="251662336" behindDoc="0" locked="0" layoutInCell="1" hidden="0" allowOverlap="1" wp14:anchorId="1BE7EF4D" wp14:editId="0E5B552A">
            <wp:simplePos x="0" y="0"/>
            <wp:positionH relativeFrom="margin">
              <wp:posOffset>93345</wp:posOffset>
            </wp:positionH>
            <wp:positionV relativeFrom="paragraph">
              <wp:posOffset>212725</wp:posOffset>
            </wp:positionV>
            <wp:extent cx="1419225" cy="476250"/>
            <wp:effectExtent l="19050" t="19050" r="28575" b="19050"/>
            <wp:wrapSquare wrapText="bothSides" distT="0" distB="0" distL="0" distR="0"/>
            <wp:docPr id="13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2"/>
                    <a:srcRect t="35782" b="1708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47625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19D" w:rsidRPr="00DB1552">
        <w:rPr>
          <w:b/>
          <w:bCs/>
          <w:sz w:val="24"/>
          <w:szCs w:val="24"/>
          <w:lang w:val="en"/>
        </w:rPr>
        <w:t xml:space="preserve">      </w:t>
      </w:r>
      <w:r w:rsidR="009B719D" w:rsidRPr="009B719D">
        <w:rPr>
          <w:b/>
          <w:bCs/>
          <w:sz w:val="24"/>
          <w:szCs w:val="24"/>
          <w:lang w:val="en"/>
        </w:rPr>
        <w:t>Hours of Operation Monday-Friday 8:00 AM- 5:00 P</w:t>
      </w:r>
      <w:r w:rsidR="006A1882">
        <w:rPr>
          <w:b/>
          <w:bCs/>
          <w:sz w:val="24"/>
          <w:szCs w:val="24"/>
          <w:lang w:val="en"/>
        </w:rPr>
        <w:t>M</w:t>
      </w:r>
    </w:p>
    <w:p w14:paraId="07C762CC" w14:textId="5F4C32B3" w:rsidR="009B719D" w:rsidRPr="00E15D89" w:rsidRDefault="009B719D" w:rsidP="00E15D89">
      <w:pPr>
        <w:rPr>
          <w:b/>
          <w:bCs/>
          <w:sz w:val="28"/>
          <w:szCs w:val="28"/>
          <w:lang w:val="en"/>
        </w:rPr>
      </w:pPr>
      <w:r w:rsidRPr="00C64306">
        <w:rPr>
          <w:sz w:val="24"/>
          <w:szCs w:val="24"/>
          <w:lang w:val="en"/>
        </w:rPr>
        <w:t xml:space="preserve"> </w:t>
      </w:r>
      <w:r w:rsidR="00CA1C44">
        <w:rPr>
          <w:sz w:val="24"/>
          <w:szCs w:val="24"/>
          <w:lang w:val="en"/>
        </w:rPr>
        <w:t xml:space="preserve">    </w:t>
      </w:r>
      <w:r w:rsidRPr="00E15D89">
        <w:rPr>
          <w:b/>
          <w:bCs/>
          <w:color w:val="FF0000"/>
          <w:sz w:val="28"/>
          <w:szCs w:val="28"/>
          <w:lang w:val="en"/>
        </w:rPr>
        <w:t>We provide Local Shopping in Whitehall Every Tuesday— (a free service starting at 1:00 PM)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9"/>
        <w:gridCol w:w="2719"/>
        <w:gridCol w:w="2719"/>
        <w:gridCol w:w="2719"/>
        <w:gridCol w:w="2719"/>
      </w:tblGrid>
      <w:tr w:rsidR="00C64306" w:rsidRPr="00C64306" w14:paraId="0DECA774" w14:textId="77777777" w:rsidTr="00E425BC">
        <w:trPr>
          <w:trHeight w:val="324"/>
        </w:trPr>
        <w:tc>
          <w:tcPr>
            <w:tcW w:w="2719" w:type="dxa"/>
            <w:shd w:val="clear" w:color="auto" w:fill="FABF8F" w:themeFill="accent6" w:themeFillTint="99"/>
          </w:tcPr>
          <w:p w14:paraId="0D7B8640" w14:textId="24C49D6F" w:rsidR="00C64306" w:rsidRPr="00C64306" w:rsidRDefault="00E24513" w:rsidP="00C64306">
            <w:pPr>
              <w:jc w:val="center"/>
              <w:rPr>
                <w:rFonts w:ascii="Bodoni MT Black" w:hAnsi="Bodoni MT Black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1" locked="0" layoutInCell="1" allowOverlap="1" wp14:anchorId="483BDB34" wp14:editId="3F937DB3">
                  <wp:simplePos x="0" y="0"/>
                  <wp:positionH relativeFrom="column">
                    <wp:posOffset>1317625</wp:posOffset>
                  </wp:positionH>
                  <wp:positionV relativeFrom="paragraph">
                    <wp:posOffset>45720</wp:posOffset>
                  </wp:positionV>
                  <wp:extent cx="285750" cy="228600"/>
                  <wp:effectExtent l="0" t="0" r="0" b="0"/>
                  <wp:wrapTight wrapText="bothSides">
                    <wp:wrapPolygon edited="0">
                      <wp:start x="8640" y="0"/>
                      <wp:lineTo x="1440" y="5400"/>
                      <wp:lineTo x="0" y="10800"/>
                      <wp:lineTo x="1440" y="19800"/>
                      <wp:lineTo x="18720" y="19800"/>
                      <wp:lineTo x="20160" y="9000"/>
                      <wp:lineTo x="14400" y="0"/>
                      <wp:lineTo x="8640" y="0"/>
                    </wp:wrapPolygon>
                  </wp:wrapTight>
                  <wp:docPr id="558016338" name="Graphic 558016338" descr="Pumpk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umpkin.sv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A189F">
              <w:rPr>
                <w:rFonts w:ascii="Bodoni MT Black" w:hAnsi="Bodoni MT Black"/>
                <w:color w:val="000000" w:themeColor="text1"/>
                <w:sz w:val="36"/>
                <w:szCs w:val="36"/>
              </w:rPr>
              <w:t xml:space="preserve">  </w:t>
            </w:r>
            <w:r>
              <w:rPr>
                <w:rFonts w:ascii="Bodoni MT Black" w:hAnsi="Bodoni MT Black"/>
                <w:color w:val="000000" w:themeColor="text1"/>
                <w:sz w:val="36"/>
                <w:szCs w:val="36"/>
              </w:rPr>
              <w:t xml:space="preserve"> </w:t>
            </w:r>
            <w:r w:rsidR="00C64306" w:rsidRPr="00C64306">
              <w:rPr>
                <w:rFonts w:ascii="Bodoni MT Black" w:hAnsi="Bodoni MT Black"/>
                <w:color w:val="000000" w:themeColor="text1"/>
                <w:sz w:val="36"/>
                <w:szCs w:val="36"/>
              </w:rPr>
              <w:t>Monday</w:t>
            </w:r>
          </w:p>
        </w:tc>
        <w:tc>
          <w:tcPr>
            <w:tcW w:w="2719" w:type="dxa"/>
            <w:shd w:val="clear" w:color="auto" w:fill="FABF8F" w:themeFill="accent6" w:themeFillTint="99"/>
          </w:tcPr>
          <w:p w14:paraId="56DA0E3B" w14:textId="12D1A49C" w:rsidR="00C64306" w:rsidRPr="00C64306" w:rsidRDefault="00BA189F" w:rsidP="00C64306">
            <w:pPr>
              <w:jc w:val="center"/>
              <w:rPr>
                <w:rFonts w:ascii="Bodoni MT Black" w:hAnsi="Bodoni MT Black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1" locked="0" layoutInCell="1" allowOverlap="1" wp14:anchorId="6C3F4353" wp14:editId="33E9CCC1">
                  <wp:simplePos x="0" y="0"/>
                  <wp:positionH relativeFrom="column">
                    <wp:posOffset>1304925</wp:posOffset>
                  </wp:positionH>
                  <wp:positionV relativeFrom="paragraph">
                    <wp:posOffset>26670</wp:posOffset>
                  </wp:positionV>
                  <wp:extent cx="285750" cy="238125"/>
                  <wp:effectExtent l="0" t="0" r="0" b="9525"/>
                  <wp:wrapTight wrapText="bothSides">
                    <wp:wrapPolygon edited="0">
                      <wp:start x="7200" y="0"/>
                      <wp:lineTo x="0" y="6912"/>
                      <wp:lineTo x="0" y="13824"/>
                      <wp:lineTo x="2880" y="20736"/>
                      <wp:lineTo x="17280" y="20736"/>
                      <wp:lineTo x="20160" y="13824"/>
                      <wp:lineTo x="20160" y="8640"/>
                      <wp:lineTo x="14400" y="0"/>
                      <wp:lineTo x="7200" y="0"/>
                    </wp:wrapPolygon>
                  </wp:wrapTight>
                  <wp:docPr id="1778103463" name="Graphic 1778103463" descr="Pumpk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umpkin.sv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Bodoni MT Black" w:hAnsi="Bodoni MT Black"/>
                <w:color w:val="000000" w:themeColor="text1"/>
                <w:sz w:val="36"/>
                <w:szCs w:val="36"/>
              </w:rPr>
              <w:t xml:space="preserve">   </w:t>
            </w:r>
            <w:r w:rsidR="00C64306" w:rsidRPr="00C64306">
              <w:rPr>
                <w:rFonts w:ascii="Bodoni MT Black" w:hAnsi="Bodoni MT Black"/>
                <w:color w:val="000000" w:themeColor="text1"/>
                <w:sz w:val="36"/>
                <w:szCs w:val="36"/>
              </w:rPr>
              <w:t>Tuesday</w:t>
            </w:r>
          </w:p>
        </w:tc>
        <w:tc>
          <w:tcPr>
            <w:tcW w:w="2719" w:type="dxa"/>
            <w:shd w:val="clear" w:color="auto" w:fill="FABF8F" w:themeFill="accent6" w:themeFillTint="99"/>
          </w:tcPr>
          <w:p w14:paraId="0660C421" w14:textId="577E3382" w:rsidR="00C64306" w:rsidRPr="00BA189F" w:rsidRDefault="00BA189F" w:rsidP="00BA189F">
            <w:pPr>
              <w:rPr>
                <w:rFonts w:ascii="Bodoni MT Black" w:hAnsi="Bodoni MT Black"/>
                <w:color w:val="000000" w:themeColor="text1"/>
                <w:sz w:val="34"/>
                <w:szCs w:val="34"/>
              </w:rPr>
            </w:pPr>
            <w:r w:rsidRPr="00BA189F">
              <w:rPr>
                <w:rFonts w:ascii="Times New Roman" w:hAnsi="Times New Roman" w:cs="Times New Roman"/>
                <w:noProof/>
                <w:sz w:val="34"/>
                <w:szCs w:val="34"/>
              </w:rPr>
              <w:drawing>
                <wp:anchor distT="0" distB="0" distL="114300" distR="114300" simplePos="0" relativeHeight="251668480" behindDoc="1" locked="0" layoutInCell="1" allowOverlap="1" wp14:anchorId="4E775E8F" wp14:editId="3FA14EC2">
                  <wp:simplePos x="0" y="0"/>
                  <wp:positionH relativeFrom="column">
                    <wp:posOffset>1359535</wp:posOffset>
                  </wp:positionH>
                  <wp:positionV relativeFrom="paragraph">
                    <wp:posOffset>26670</wp:posOffset>
                  </wp:positionV>
                  <wp:extent cx="285750" cy="238125"/>
                  <wp:effectExtent l="0" t="0" r="0" b="9525"/>
                  <wp:wrapTight wrapText="bothSides">
                    <wp:wrapPolygon edited="0">
                      <wp:start x="7200" y="0"/>
                      <wp:lineTo x="0" y="6912"/>
                      <wp:lineTo x="0" y="13824"/>
                      <wp:lineTo x="2880" y="20736"/>
                      <wp:lineTo x="17280" y="20736"/>
                      <wp:lineTo x="20160" y="13824"/>
                      <wp:lineTo x="20160" y="8640"/>
                      <wp:lineTo x="14400" y="0"/>
                      <wp:lineTo x="7200" y="0"/>
                    </wp:wrapPolygon>
                  </wp:wrapTight>
                  <wp:docPr id="1377674960" name="Graphic 1377674960" descr="Pumpk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umpkin.sv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64306" w:rsidRPr="00BA189F">
              <w:rPr>
                <w:rFonts w:ascii="Bodoni MT Black" w:hAnsi="Bodoni MT Black"/>
                <w:color w:val="000000" w:themeColor="text1"/>
                <w:sz w:val="34"/>
                <w:szCs w:val="34"/>
              </w:rPr>
              <w:t>Wednesday</w:t>
            </w:r>
          </w:p>
        </w:tc>
        <w:tc>
          <w:tcPr>
            <w:tcW w:w="2719" w:type="dxa"/>
            <w:shd w:val="clear" w:color="auto" w:fill="FABF8F" w:themeFill="accent6" w:themeFillTint="99"/>
          </w:tcPr>
          <w:p w14:paraId="4950DF88" w14:textId="3C9E9F2B" w:rsidR="00C64306" w:rsidRPr="00C64306" w:rsidRDefault="00BA189F" w:rsidP="00BA189F">
            <w:pPr>
              <w:rPr>
                <w:rFonts w:ascii="Bodoni MT Black" w:hAnsi="Bodoni MT Black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1" locked="0" layoutInCell="1" allowOverlap="1" wp14:anchorId="6F1783E0" wp14:editId="67A3D1A6">
                  <wp:simplePos x="0" y="0"/>
                  <wp:positionH relativeFrom="column">
                    <wp:posOffset>1365885</wp:posOffset>
                  </wp:positionH>
                  <wp:positionV relativeFrom="paragraph">
                    <wp:posOffset>45720</wp:posOffset>
                  </wp:positionV>
                  <wp:extent cx="288925" cy="228600"/>
                  <wp:effectExtent l="0" t="0" r="0" b="0"/>
                  <wp:wrapTight wrapText="bothSides">
                    <wp:wrapPolygon edited="0">
                      <wp:start x="8545" y="0"/>
                      <wp:lineTo x="1424" y="5400"/>
                      <wp:lineTo x="0" y="10800"/>
                      <wp:lineTo x="1424" y="19800"/>
                      <wp:lineTo x="18514" y="19800"/>
                      <wp:lineTo x="19938" y="9000"/>
                      <wp:lineTo x="14242" y="0"/>
                      <wp:lineTo x="8545" y="0"/>
                    </wp:wrapPolygon>
                  </wp:wrapTight>
                  <wp:docPr id="1413614862" name="Graphic 1413614862" descr="Pumpk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umpkin.sv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92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Bodoni MT Black" w:hAnsi="Bodoni MT Black"/>
                <w:color w:val="000000" w:themeColor="text1"/>
                <w:sz w:val="36"/>
                <w:szCs w:val="36"/>
              </w:rPr>
              <w:t xml:space="preserve"> </w:t>
            </w:r>
            <w:r w:rsidR="00E24513">
              <w:rPr>
                <w:rFonts w:ascii="Bodoni MT Black" w:hAnsi="Bodoni MT Black"/>
                <w:color w:val="000000" w:themeColor="text1"/>
                <w:sz w:val="36"/>
                <w:szCs w:val="36"/>
              </w:rPr>
              <w:t xml:space="preserve"> </w:t>
            </w:r>
            <w:r w:rsidR="00C64306" w:rsidRPr="00C64306">
              <w:rPr>
                <w:rFonts w:ascii="Bodoni MT Black" w:hAnsi="Bodoni MT Black"/>
                <w:color w:val="000000" w:themeColor="text1"/>
                <w:sz w:val="36"/>
                <w:szCs w:val="36"/>
              </w:rPr>
              <w:t>Thursday</w:t>
            </w:r>
          </w:p>
        </w:tc>
        <w:tc>
          <w:tcPr>
            <w:tcW w:w="2719" w:type="dxa"/>
            <w:shd w:val="clear" w:color="auto" w:fill="FABF8F" w:themeFill="accent6" w:themeFillTint="99"/>
          </w:tcPr>
          <w:p w14:paraId="3E9C516D" w14:textId="36396F84" w:rsidR="00C64306" w:rsidRPr="00C64306" w:rsidRDefault="00BA189F" w:rsidP="00C64306">
            <w:pPr>
              <w:jc w:val="center"/>
              <w:rPr>
                <w:rFonts w:ascii="Bodoni MT Black" w:hAnsi="Bodoni MT Black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1" locked="0" layoutInCell="1" allowOverlap="1" wp14:anchorId="62ADE823" wp14:editId="323E0166">
                  <wp:simplePos x="0" y="0"/>
                  <wp:positionH relativeFrom="column">
                    <wp:posOffset>1230630</wp:posOffset>
                  </wp:positionH>
                  <wp:positionV relativeFrom="paragraph">
                    <wp:posOffset>26670</wp:posOffset>
                  </wp:positionV>
                  <wp:extent cx="285750" cy="228600"/>
                  <wp:effectExtent l="0" t="0" r="0" b="0"/>
                  <wp:wrapTight wrapText="bothSides">
                    <wp:wrapPolygon edited="0">
                      <wp:start x="8640" y="0"/>
                      <wp:lineTo x="1440" y="5400"/>
                      <wp:lineTo x="0" y="10800"/>
                      <wp:lineTo x="1440" y="19800"/>
                      <wp:lineTo x="18720" y="19800"/>
                      <wp:lineTo x="20160" y="9000"/>
                      <wp:lineTo x="14400" y="0"/>
                      <wp:lineTo x="8640" y="0"/>
                    </wp:wrapPolygon>
                  </wp:wrapTight>
                  <wp:docPr id="25" name="Graphic 25" descr="Pumpk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umpkin.sv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Bodoni MT Black" w:hAnsi="Bodoni MT Black"/>
                <w:color w:val="000000" w:themeColor="text1"/>
                <w:sz w:val="36"/>
                <w:szCs w:val="36"/>
              </w:rPr>
              <w:t xml:space="preserve">    </w:t>
            </w:r>
            <w:r w:rsidR="00C64306" w:rsidRPr="00C64306">
              <w:rPr>
                <w:rFonts w:ascii="Bodoni MT Black" w:hAnsi="Bodoni MT Black"/>
                <w:color w:val="000000" w:themeColor="text1"/>
                <w:sz w:val="36"/>
                <w:szCs w:val="36"/>
              </w:rPr>
              <w:t>Friday</w:t>
            </w:r>
          </w:p>
        </w:tc>
      </w:tr>
      <w:tr w:rsidR="00C64306" w:rsidRPr="00C64306" w14:paraId="03E43297" w14:textId="77777777" w:rsidTr="0094700C">
        <w:trPr>
          <w:trHeight w:val="1566"/>
        </w:trPr>
        <w:tc>
          <w:tcPr>
            <w:tcW w:w="2719" w:type="dxa"/>
          </w:tcPr>
          <w:p w14:paraId="53DD2D0B" w14:textId="184A0503" w:rsidR="00C64306" w:rsidRPr="007F1B01" w:rsidRDefault="00C64306" w:rsidP="008F1B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09431261"/>
          </w:p>
        </w:tc>
        <w:tc>
          <w:tcPr>
            <w:tcW w:w="2719" w:type="dxa"/>
          </w:tcPr>
          <w:p w14:paraId="6715DB4E" w14:textId="322C89D8" w:rsidR="00C64306" w:rsidRPr="007F1B01" w:rsidRDefault="00C64306" w:rsidP="00C643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9" w:type="dxa"/>
          </w:tcPr>
          <w:p w14:paraId="658879E7" w14:textId="07B166F1" w:rsidR="00327E34" w:rsidRPr="00AB623F" w:rsidRDefault="00327E34" w:rsidP="00327E34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  <w:p w14:paraId="4C8B3725" w14:textId="14A80961" w:rsidR="006E2FDD" w:rsidRPr="00AB623F" w:rsidRDefault="006E2FDD" w:rsidP="00AB623F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2719" w:type="dxa"/>
          </w:tcPr>
          <w:p w14:paraId="13D00D1F" w14:textId="1C319FFE" w:rsidR="00E24B94" w:rsidRDefault="00327E34" w:rsidP="00BF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1B0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BF7E2C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245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4B94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008E4210" w14:textId="1487863B" w:rsidR="00480A70" w:rsidRDefault="00480A70" w:rsidP="00E245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Depart WH</w:t>
            </w:r>
            <w:r w:rsidR="00FA043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8:30</w:t>
            </w:r>
          </w:p>
          <w:p w14:paraId="6C8903A0" w14:textId="576FA1FD" w:rsidR="00480A70" w:rsidRDefault="00480A70" w:rsidP="00E245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</w:t>
            </w:r>
            <w:r w:rsidR="00FA043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1:00</w:t>
            </w:r>
          </w:p>
          <w:p w14:paraId="0F6BEC72" w14:textId="33972181" w:rsidR="00480A70" w:rsidRDefault="00D271C6" w:rsidP="00E245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Depart WH- 1</w:t>
            </w:r>
            <w:r w:rsidR="00327E34">
              <w:rPr>
                <w:rFonts w:ascii="Times New Roman" w:hAnsi="Times New Roman" w:cs="Times New Roman"/>
                <w:sz w:val="18"/>
                <w:szCs w:val="18"/>
              </w:rPr>
              <w:t>2:40</w:t>
            </w:r>
          </w:p>
          <w:p w14:paraId="7C151647" w14:textId="56C94256" w:rsidR="00D271C6" w:rsidRDefault="00D271C6" w:rsidP="00480A70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24C9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B</w:t>
            </w:r>
            <w:r w:rsidR="00824C9E" w:rsidRPr="00824C9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OZEMAN</w:t>
            </w:r>
            <w:r w:rsidR="00824C9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-1</w:t>
            </w:r>
            <w:r w:rsidR="00327E3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2:40</w:t>
            </w:r>
          </w:p>
          <w:p w14:paraId="13CF714B" w14:textId="0DFADB4A" w:rsidR="00480A70" w:rsidRPr="00BF7E2C" w:rsidRDefault="00824C9E" w:rsidP="00BF7E2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Depart WH-</w:t>
            </w:r>
            <w:r w:rsidR="00327E3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11:30</w:t>
            </w:r>
          </w:p>
        </w:tc>
        <w:tc>
          <w:tcPr>
            <w:tcW w:w="2719" w:type="dxa"/>
          </w:tcPr>
          <w:p w14:paraId="2074A252" w14:textId="0B418D1D" w:rsidR="000345AC" w:rsidRPr="0043243C" w:rsidRDefault="00327E34" w:rsidP="005E30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E30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76547175" w14:textId="5E844271" w:rsidR="000345AC" w:rsidRPr="00327E34" w:rsidRDefault="000345AC" w:rsidP="000345AC">
            <w:pPr>
              <w:jc w:val="center"/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</w:pPr>
            <w:r w:rsidRPr="00327E34"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  <w:t>Country Store</w:t>
            </w:r>
          </w:p>
          <w:p w14:paraId="1839FE79" w14:textId="3B0C8BC4" w:rsidR="000345AC" w:rsidRPr="000345AC" w:rsidRDefault="000345AC" w:rsidP="000345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E34"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  <w:t>Call for details</w:t>
            </w:r>
          </w:p>
        </w:tc>
      </w:tr>
      <w:bookmarkEnd w:id="0"/>
      <w:tr w:rsidR="00C64306" w:rsidRPr="00C64306" w14:paraId="48C07B46" w14:textId="77777777" w:rsidTr="00C64306">
        <w:trPr>
          <w:trHeight w:val="1521"/>
        </w:trPr>
        <w:tc>
          <w:tcPr>
            <w:tcW w:w="2719" w:type="dxa"/>
          </w:tcPr>
          <w:p w14:paraId="1E6FEB4E" w14:textId="77777777" w:rsidR="00E15D89" w:rsidRDefault="00327E34" w:rsidP="00E15D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E30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15D8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14:paraId="5B141213" w14:textId="1F80775D" w:rsidR="00E15D89" w:rsidRPr="00E15D89" w:rsidRDefault="00E15D89" w:rsidP="00E15D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D89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0A65A7E2" w14:textId="5AF4F18F" w:rsidR="00E15D89" w:rsidRPr="00E15D89" w:rsidRDefault="00E15D89" w:rsidP="00E15D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D89">
              <w:rPr>
                <w:rFonts w:ascii="Times New Roman" w:hAnsi="Times New Roman" w:cs="Times New Roman"/>
                <w:sz w:val="28"/>
                <w:szCs w:val="28"/>
              </w:rPr>
              <w:t>Butte 1:00- 1:45</w:t>
            </w:r>
          </w:p>
          <w:p w14:paraId="6D5623DC" w14:textId="78E64078" w:rsidR="00F70D75" w:rsidRPr="00F70D75" w:rsidRDefault="00E15D89" w:rsidP="00E15D8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5D89">
              <w:rPr>
                <w:rFonts w:ascii="Times New Roman" w:hAnsi="Times New Roman" w:cs="Times New Roman"/>
                <w:sz w:val="28"/>
                <w:szCs w:val="28"/>
              </w:rPr>
              <w:t>BUTTE- 2:00-4:00</w:t>
            </w:r>
          </w:p>
        </w:tc>
        <w:tc>
          <w:tcPr>
            <w:tcW w:w="2719" w:type="dxa"/>
          </w:tcPr>
          <w:p w14:paraId="578DFD52" w14:textId="50A70AF0" w:rsidR="00C64306" w:rsidRDefault="00327E34" w:rsidP="005E30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E30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214FE23" w14:textId="77777777" w:rsidR="00FA0430" w:rsidRDefault="00FA0430" w:rsidP="00FA0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4A664467" w14:textId="77777777" w:rsidR="00FA0430" w:rsidRDefault="00FA0430" w:rsidP="00FA04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Depart WH- 8:30</w:t>
            </w:r>
          </w:p>
          <w:p w14:paraId="505B0C64" w14:textId="033361F6" w:rsidR="00FA0430" w:rsidRDefault="00FA0430" w:rsidP="00FA0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BUTTE- 1:</w:t>
            </w:r>
            <w:r w:rsidR="00B532F6">
              <w:rPr>
                <w:rFonts w:ascii="Times New Roman" w:hAnsi="Times New Roman" w:cs="Times New Roman"/>
                <w:sz w:val="28"/>
                <w:szCs w:val="28"/>
              </w:rPr>
              <w:t>00-3:00</w:t>
            </w:r>
          </w:p>
          <w:p w14:paraId="1CAA9F8B" w14:textId="4FF74486" w:rsidR="00FA0430" w:rsidRPr="007F1B01" w:rsidRDefault="00FA0430" w:rsidP="00FA0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Depart WH- 12:45</w:t>
            </w:r>
          </w:p>
        </w:tc>
        <w:tc>
          <w:tcPr>
            <w:tcW w:w="2719" w:type="dxa"/>
          </w:tcPr>
          <w:p w14:paraId="0AAC901F" w14:textId="564D25BB" w:rsidR="00FA0430" w:rsidRDefault="00327E34" w:rsidP="006A7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E30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A75F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A0430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276CF2AB" w14:textId="77777777" w:rsidR="00E15D89" w:rsidRDefault="00E15D89" w:rsidP="00FA04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27E2C3" w14:textId="140BE56B" w:rsidR="00FA0430" w:rsidRDefault="00FA0430" w:rsidP="00FA0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BUTTE- 1:30</w:t>
            </w:r>
          </w:p>
          <w:p w14:paraId="07C462B8" w14:textId="77777777" w:rsidR="00E15D89" w:rsidRDefault="00E15D89" w:rsidP="00FA04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B74B45" w14:textId="39AEF39B" w:rsidR="006A75F6" w:rsidRPr="00E15D89" w:rsidRDefault="00327E34" w:rsidP="00FA0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D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BOZEMAN 2:00</w:t>
            </w:r>
          </w:p>
        </w:tc>
        <w:tc>
          <w:tcPr>
            <w:tcW w:w="2719" w:type="dxa"/>
          </w:tcPr>
          <w:p w14:paraId="2B18403E" w14:textId="672E451B" w:rsidR="00C64306" w:rsidRDefault="00327E34" w:rsidP="00543F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E30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538DF2A0" w14:textId="77777777" w:rsidR="00F95656" w:rsidRDefault="00F95656" w:rsidP="00F95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1D83FAFE" w14:textId="71320812" w:rsidR="00E15D89" w:rsidRDefault="00E15D89" w:rsidP="00F956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234ECF" w14:textId="19A657D3" w:rsidR="00F95656" w:rsidRDefault="00F95656" w:rsidP="00F95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BUTTE- 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1:00</w:t>
            </w:r>
          </w:p>
          <w:p w14:paraId="0ACF839D" w14:textId="46487CA7" w:rsidR="00543F2A" w:rsidRPr="00F95656" w:rsidRDefault="00543F2A" w:rsidP="00F956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9" w:type="dxa"/>
          </w:tcPr>
          <w:p w14:paraId="45FE1E3F" w14:textId="656FBA68" w:rsidR="00C64306" w:rsidRDefault="00327E34" w:rsidP="005E30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454B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55F8E6F0" w14:textId="7E78A696" w:rsidR="00101041" w:rsidRPr="007F1B01" w:rsidRDefault="00101041" w:rsidP="005E30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4306" w:rsidRPr="00C64306" w14:paraId="70D053B6" w14:textId="77777777" w:rsidTr="00E425BC">
        <w:trPr>
          <w:trHeight w:val="1422"/>
        </w:trPr>
        <w:tc>
          <w:tcPr>
            <w:tcW w:w="2719" w:type="dxa"/>
          </w:tcPr>
          <w:p w14:paraId="06E7D015" w14:textId="58976CA2" w:rsidR="00C64306" w:rsidRDefault="009454B0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30E75CF" w14:textId="77777777" w:rsidR="00E15D89" w:rsidRPr="00E15D89" w:rsidRDefault="00E15D89" w:rsidP="00E15D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D89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4CCA5792" w14:textId="77777777" w:rsidR="00E15D89" w:rsidRPr="00E15D89" w:rsidRDefault="00E15D89" w:rsidP="00E15D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D89">
              <w:rPr>
                <w:rFonts w:ascii="Times New Roman" w:hAnsi="Times New Roman" w:cs="Times New Roman"/>
                <w:sz w:val="28"/>
                <w:szCs w:val="28"/>
              </w:rPr>
              <w:t>Butte 1:00- 1:45</w:t>
            </w:r>
          </w:p>
          <w:p w14:paraId="4803FA29" w14:textId="098E5FEC" w:rsidR="0053730C" w:rsidRPr="007F1B01" w:rsidRDefault="00E15D89" w:rsidP="00E15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D89">
              <w:rPr>
                <w:rFonts w:ascii="Times New Roman" w:hAnsi="Times New Roman" w:cs="Times New Roman"/>
                <w:sz w:val="28"/>
                <w:szCs w:val="28"/>
              </w:rPr>
              <w:t>BUTTE- 2:00-4:00</w:t>
            </w:r>
          </w:p>
        </w:tc>
        <w:tc>
          <w:tcPr>
            <w:tcW w:w="2719" w:type="dxa"/>
          </w:tcPr>
          <w:p w14:paraId="47EE6523" w14:textId="6BAFB9AE" w:rsidR="00C64306" w:rsidRDefault="009454B0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3CEE5C8" w14:textId="77777777" w:rsidR="0053730C" w:rsidRDefault="0053730C" w:rsidP="00537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07778FC7" w14:textId="77777777" w:rsidR="00E15D89" w:rsidRDefault="00E15D89" w:rsidP="00B532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36DD8A" w14:textId="24B323F7" w:rsidR="00B532F6" w:rsidRDefault="00B532F6" w:rsidP="00B53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BUTTE- 1:00-3:00</w:t>
            </w:r>
          </w:p>
          <w:p w14:paraId="5BA0CA23" w14:textId="10D37EFE" w:rsidR="0053730C" w:rsidRPr="007F1B01" w:rsidRDefault="0053730C" w:rsidP="00151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9" w:type="dxa"/>
          </w:tcPr>
          <w:p w14:paraId="192E134E" w14:textId="13E1C55D" w:rsidR="00C64306" w:rsidRDefault="009454B0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7A40860C" w14:textId="77777777" w:rsidR="00C635D0" w:rsidRDefault="00C635D0" w:rsidP="00C635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1EC43F9A" w14:textId="77777777" w:rsidR="00E15D89" w:rsidRDefault="00E15D89" w:rsidP="00C635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F425F4" w14:textId="5E312779" w:rsidR="00C635D0" w:rsidRDefault="00C635D0" w:rsidP="00C635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BUTTE- 1:</w:t>
            </w:r>
            <w:r w:rsidR="00E15D89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14:paraId="42779959" w14:textId="1EEF5233" w:rsidR="00C635D0" w:rsidRPr="00C635D0" w:rsidRDefault="00C635D0" w:rsidP="00C635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9" w:type="dxa"/>
          </w:tcPr>
          <w:p w14:paraId="316AFDF4" w14:textId="31343746" w:rsidR="00C64306" w:rsidRDefault="009454B0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B57C42A" w14:textId="77777777" w:rsidR="00101041" w:rsidRDefault="00101041" w:rsidP="001010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2E8B718A" w14:textId="77777777" w:rsidR="00E15D89" w:rsidRDefault="00E15D89" w:rsidP="00101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FDBE53" w14:textId="4322F12F" w:rsidR="00101041" w:rsidRDefault="00101041" w:rsidP="001010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BUTTE- 2:30</w:t>
            </w:r>
          </w:p>
          <w:p w14:paraId="0142D61C" w14:textId="368F9054" w:rsidR="00101041" w:rsidRPr="00101041" w:rsidRDefault="00101041" w:rsidP="00101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9" w:type="dxa"/>
          </w:tcPr>
          <w:p w14:paraId="2293D4F9" w14:textId="13A325D6" w:rsidR="00C64306" w:rsidRDefault="009454B0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3037836" w14:textId="21C464C6" w:rsidR="008F1BCD" w:rsidRDefault="008F1BCD" w:rsidP="00E425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042ECE" w14:textId="36F20464" w:rsidR="008F1BCD" w:rsidRDefault="008F1BCD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1C9D6D" w14:textId="0ACAAC9A" w:rsidR="008F1BCD" w:rsidRPr="007F1B01" w:rsidRDefault="008F1BCD" w:rsidP="008F1BC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</w:tr>
      <w:tr w:rsidR="00C64306" w:rsidRPr="00C64306" w14:paraId="0E5129E5" w14:textId="77777777" w:rsidTr="00E425BC">
        <w:trPr>
          <w:trHeight w:val="1449"/>
        </w:trPr>
        <w:tc>
          <w:tcPr>
            <w:tcW w:w="2719" w:type="dxa"/>
          </w:tcPr>
          <w:p w14:paraId="59D1E2C4" w14:textId="007FEAAF" w:rsidR="00C64306" w:rsidRDefault="00327E34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454B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741CFEB" w14:textId="77777777" w:rsidR="00E15D89" w:rsidRPr="00E15D89" w:rsidRDefault="00E15D89" w:rsidP="00E15D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D89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52D22B8F" w14:textId="77777777" w:rsidR="00E15D89" w:rsidRPr="00E15D89" w:rsidRDefault="00E15D89" w:rsidP="00E15D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D89">
              <w:rPr>
                <w:rFonts w:ascii="Times New Roman" w:hAnsi="Times New Roman" w:cs="Times New Roman"/>
                <w:sz w:val="28"/>
                <w:szCs w:val="28"/>
              </w:rPr>
              <w:t>Butte 1:00- 1:45</w:t>
            </w:r>
          </w:p>
          <w:p w14:paraId="0CB6D973" w14:textId="63DDE7D6" w:rsidR="0053730C" w:rsidRPr="007F1B01" w:rsidRDefault="00E15D89" w:rsidP="00E15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D89">
              <w:rPr>
                <w:rFonts w:ascii="Times New Roman" w:hAnsi="Times New Roman" w:cs="Times New Roman"/>
                <w:sz w:val="28"/>
                <w:szCs w:val="28"/>
              </w:rPr>
              <w:t>BUTTE- 2:00-4:00</w:t>
            </w:r>
          </w:p>
        </w:tc>
        <w:tc>
          <w:tcPr>
            <w:tcW w:w="2719" w:type="dxa"/>
          </w:tcPr>
          <w:p w14:paraId="244BC697" w14:textId="29411B05" w:rsidR="00C64306" w:rsidRDefault="009454B0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A0E6554" w14:textId="77777777" w:rsidR="0053730C" w:rsidRDefault="0053730C" w:rsidP="00537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38C58047" w14:textId="77777777" w:rsidR="00E15D89" w:rsidRDefault="00E15D89" w:rsidP="00537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93D39E" w14:textId="77777777" w:rsidR="00B532F6" w:rsidRDefault="00B532F6" w:rsidP="00B53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BUTTE- 1:00-3:00</w:t>
            </w:r>
          </w:p>
          <w:p w14:paraId="5DC0DBA1" w14:textId="1CBB8482" w:rsidR="0053730C" w:rsidRPr="007F1B01" w:rsidRDefault="0053730C" w:rsidP="00D820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9" w:type="dxa"/>
          </w:tcPr>
          <w:p w14:paraId="35E2AEA0" w14:textId="31B465D1" w:rsidR="007D671A" w:rsidRDefault="009454B0" w:rsidP="00E15D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5D89">
              <w:rPr>
                <w:rFonts w:ascii="Times New Roman" w:hAnsi="Times New Roman" w:cs="Times New Roman"/>
                <w:sz w:val="28"/>
                <w:szCs w:val="28"/>
              </w:rPr>
              <w:t xml:space="preserve">)   </w:t>
            </w:r>
            <w:r w:rsidR="007D671A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3DD53C63" w14:textId="77777777" w:rsidR="00E15D89" w:rsidRDefault="00E15D89" w:rsidP="007D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B98A5D" w14:textId="16CFD2C3" w:rsidR="007D671A" w:rsidRDefault="007D671A" w:rsidP="007D6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BUTTE- 1:30</w:t>
            </w:r>
          </w:p>
          <w:p w14:paraId="5326E945" w14:textId="77777777" w:rsidR="00E15D89" w:rsidRDefault="00E15D89" w:rsidP="007D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B69AEF" w14:textId="1DEAC8D2" w:rsidR="00E15D89" w:rsidRPr="007D671A" w:rsidRDefault="00E15D89" w:rsidP="007D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5D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BOZEMAN 2:00</w:t>
            </w:r>
          </w:p>
        </w:tc>
        <w:tc>
          <w:tcPr>
            <w:tcW w:w="2719" w:type="dxa"/>
          </w:tcPr>
          <w:p w14:paraId="6644931A" w14:textId="5A14BF2E" w:rsidR="00C64306" w:rsidRDefault="009454B0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D6053E1" w14:textId="77777777" w:rsidR="003E7901" w:rsidRDefault="003E7901" w:rsidP="003E7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7B45B427" w14:textId="77777777" w:rsidR="00E15D89" w:rsidRDefault="00E15D89" w:rsidP="003E79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C76DA1" w14:textId="3CA0AE26" w:rsidR="003E7901" w:rsidRDefault="003E7901" w:rsidP="003E7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BUTTE- 2:30</w:t>
            </w:r>
          </w:p>
          <w:p w14:paraId="5A62AECB" w14:textId="3C1D3FE4" w:rsidR="003E7901" w:rsidRPr="007F1B01" w:rsidRDefault="003E7901" w:rsidP="00380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9" w:type="dxa"/>
          </w:tcPr>
          <w:p w14:paraId="16D89823" w14:textId="02B5C756" w:rsidR="00C64306" w:rsidRPr="007F1B01" w:rsidRDefault="004701DF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15D89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</w:tr>
      <w:tr w:rsidR="00A06467" w:rsidRPr="00C64306" w14:paraId="537A652E" w14:textId="77777777" w:rsidTr="00C64306">
        <w:trPr>
          <w:trHeight w:val="1521"/>
        </w:trPr>
        <w:tc>
          <w:tcPr>
            <w:tcW w:w="2719" w:type="dxa"/>
          </w:tcPr>
          <w:p w14:paraId="2D42C3FF" w14:textId="3596BA79" w:rsidR="00A06467" w:rsidRDefault="00D27E89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52173422" w14:textId="77777777" w:rsidR="00E15D89" w:rsidRPr="00E15D89" w:rsidRDefault="00E15D89" w:rsidP="00E15D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D89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5F37E6E6" w14:textId="77777777" w:rsidR="00E15D89" w:rsidRPr="00E15D89" w:rsidRDefault="00E15D89" w:rsidP="00E15D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D89">
              <w:rPr>
                <w:rFonts w:ascii="Times New Roman" w:hAnsi="Times New Roman" w:cs="Times New Roman"/>
                <w:sz w:val="28"/>
                <w:szCs w:val="28"/>
              </w:rPr>
              <w:t>Butte 1:00- 1:45</w:t>
            </w:r>
          </w:p>
          <w:p w14:paraId="01939072" w14:textId="7EA1EAA1" w:rsidR="0053730C" w:rsidRDefault="00E15D89" w:rsidP="00E15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D89">
              <w:rPr>
                <w:rFonts w:ascii="Times New Roman" w:hAnsi="Times New Roman" w:cs="Times New Roman"/>
                <w:sz w:val="28"/>
                <w:szCs w:val="28"/>
              </w:rPr>
              <w:t>BUTTE- 2:00-4:00</w:t>
            </w:r>
          </w:p>
        </w:tc>
        <w:tc>
          <w:tcPr>
            <w:tcW w:w="2719" w:type="dxa"/>
          </w:tcPr>
          <w:p w14:paraId="6297D701" w14:textId="2C957C99" w:rsidR="00A06467" w:rsidRDefault="00D27E89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76201AAD" w14:textId="77777777" w:rsidR="0053730C" w:rsidRDefault="0053730C" w:rsidP="00537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51E1209E" w14:textId="77777777" w:rsidR="00E15D89" w:rsidRDefault="00E15D89" w:rsidP="00B532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C7D607" w14:textId="0BD6FE29" w:rsidR="00B532F6" w:rsidRDefault="00B532F6" w:rsidP="00B53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BUTTE- 1:00-3:00</w:t>
            </w:r>
          </w:p>
          <w:p w14:paraId="15192568" w14:textId="44AD304E" w:rsidR="0053730C" w:rsidRDefault="0053730C" w:rsidP="00B53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9" w:type="dxa"/>
          </w:tcPr>
          <w:p w14:paraId="0276D181" w14:textId="25324EB5" w:rsidR="00A06467" w:rsidRDefault="00D27E89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555B6D6" w14:textId="77777777" w:rsidR="007D671A" w:rsidRDefault="007D671A" w:rsidP="007D6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4B0C809D" w14:textId="77777777" w:rsidR="00E15D89" w:rsidRDefault="00E15D89" w:rsidP="007D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578078" w14:textId="387A689F" w:rsidR="007D671A" w:rsidRDefault="007D671A" w:rsidP="007D6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BUTTE- 1:</w:t>
            </w:r>
            <w:r w:rsidR="00E15D89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14:paraId="00BCBEE8" w14:textId="69C8A6F9" w:rsidR="007D671A" w:rsidRPr="007D671A" w:rsidRDefault="007D671A" w:rsidP="007D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9" w:type="dxa"/>
          </w:tcPr>
          <w:p w14:paraId="1AC0AC72" w14:textId="2572388A" w:rsidR="00A06467" w:rsidRDefault="00327E34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D27E8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34A839D" w14:textId="77777777" w:rsidR="00C635D0" w:rsidRDefault="00C635D0" w:rsidP="00C635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432F4711" w14:textId="77777777" w:rsidR="00E15D89" w:rsidRDefault="00E15D89" w:rsidP="00C635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92B86D" w14:textId="4928F441" w:rsidR="00C635D0" w:rsidRDefault="00C635D0" w:rsidP="00C635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BUTTE- 2:30</w:t>
            </w:r>
          </w:p>
          <w:p w14:paraId="63F48B21" w14:textId="07C62EC5" w:rsidR="00C635D0" w:rsidRDefault="00C635D0" w:rsidP="00C635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9" w:type="dxa"/>
          </w:tcPr>
          <w:p w14:paraId="3E080D2B" w14:textId="6FC12409" w:rsidR="00A06467" w:rsidRDefault="00AE003C" w:rsidP="00945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7E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78A6611" w14:textId="5EDCE8BA" w:rsidR="00C635D0" w:rsidRDefault="00E15D89" w:rsidP="00C635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BD90BE6" wp14:editId="30AA58B6">
                  <wp:extent cx="1409700" cy="675952"/>
                  <wp:effectExtent l="0" t="0" r="0" b="0"/>
                  <wp:docPr id="436795894" name="Picture 1" descr="A collection of cartoon charact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795894" name="Picture 1" descr="A collection of cartoon characters&#10;&#10;AI-generated content may be incorrect.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086" cy="686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61369" w14:textId="77777777" w:rsidR="00C64306" w:rsidRPr="009B719D" w:rsidRDefault="00C64306" w:rsidP="009B719D">
      <w:pPr>
        <w:tabs>
          <w:tab w:val="left" w:pos="1335"/>
        </w:tabs>
        <w:rPr>
          <w:rFonts w:ascii="Times New Roman" w:eastAsia="Times New Roman" w:hAnsi="Times New Roman" w:cs="Times New Roman"/>
          <w:sz w:val="14"/>
          <w:szCs w:val="14"/>
        </w:rPr>
      </w:pPr>
    </w:p>
    <w:sectPr w:rsidR="00C64306" w:rsidRPr="009B719D" w:rsidSect="004C2D4C">
      <w:headerReference w:type="default" r:id="rId21"/>
      <w:headerReference w:type="first" r:id="rId22"/>
      <w:pgSz w:w="15840" w:h="12240" w:orient="landscape"/>
      <w:pgMar w:top="215" w:right="0" w:bottom="720" w:left="1008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81547" w14:textId="77777777" w:rsidR="00FE37E3" w:rsidRDefault="00FE37E3">
      <w:pPr>
        <w:spacing w:after="0" w:line="240" w:lineRule="auto"/>
      </w:pPr>
      <w:r>
        <w:separator/>
      </w:r>
    </w:p>
  </w:endnote>
  <w:endnote w:type="continuationSeparator" w:id="0">
    <w:p w14:paraId="4F8140DA" w14:textId="77777777" w:rsidR="00FE37E3" w:rsidRDefault="00FE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Lora">
    <w:altName w:val="Calibri"/>
    <w:charset w:val="00"/>
    <w:family w:val="auto"/>
    <w:pitch w:val="variable"/>
    <w:sig w:usb0="A00002F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E6B4F" w14:textId="77777777" w:rsidR="00FE37E3" w:rsidRDefault="00FE37E3">
      <w:pPr>
        <w:spacing w:after="0" w:line="240" w:lineRule="auto"/>
      </w:pPr>
      <w:r>
        <w:separator/>
      </w:r>
    </w:p>
  </w:footnote>
  <w:footnote w:type="continuationSeparator" w:id="0">
    <w:p w14:paraId="327720F5" w14:textId="77777777" w:rsidR="00FE37E3" w:rsidRDefault="00FE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9F7C" w14:textId="792171AA" w:rsidR="00355335" w:rsidRDefault="00000000">
    <w:pPr>
      <w:jc w:val="center"/>
    </w:pPr>
    <w:r>
      <w:rPr>
        <w:rFonts w:ascii="Lora" w:eastAsia="Lora" w:hAnsi="Lora" w:cs="Lora"/>
        <w:color w:val="FF0000"/>
      </w:rPr>
      <w:pict w14:anchorId="78D988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left:0;text-align:left;margin-left:0;margin-top:0;width:741.6pt;height:417.15pt;z-index:-251658240;mso-position-horizontal:center;mso-position-horizontal-relative:margin;mso-position-vertical:center;mso-position-vertical-relative:margin">
          <v:imagedata r:id="rId1" o:title="image1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7453D" w14:textId="77777777" w:rsidR="00355335" w:rsidRDefault="00000000">
    <w:r>
      <w:pict w14:anchorId="4C4723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741.6pt;height:417.15pt;z-index:-251657216;mso-position-horizontal:center;mso-position-horizontal-relative:margin;mso-position-vertical:center;mso-position-vertical-relative:margin">
          <v:imagedata r:id="rId1" o:title="image14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335"/>
    <w:rsid w:val="000345AC"/>
    <w:rsid w:val="00044CB6"/>
    <w:rsid w:val="00101041"/>
    <w:rsid w:val="00121EDB"/>
    <w:rsid w:val="00130117"/>
    <w:rsid w:val="00151BC5"/>
    <w:rsid w:val="001647DF"/>
    <w:rsid w:val="001921D7"/>
    <w:rsid w:val="001F6B0C"/>
    <w:rsid w:val="002C4C6D"/>
    <w:rsid w:val="002F7016"/>
    <w:rsid w:val="003034D1"/>
    <w:rsid w:val="00327E34"/>
    <w:rsid w:val="00353844"/>
    <w:rsid w:val="00355335"/>
    <w:rsid w:val="003807EA"/>
    <w:rsid w:val="003822C6"/>
    <w:rsid w:val="003E7901"/>
    <w:rsid w:val="0043243C"/>
    <w:rsid w:val="0043698B"/>
    <w:rsid w:val="004701DF"/>
    <w:rsid w:val="00480A70"/>
    <w:rsid w:val="004C2D4C"/>
    <w:rsid w:val="0053730C"/>
    <w:rsid w:val="00543F2A"/>
    <w:rsid w:val="00575372"/>
    <w:rsid w:val="005E30F5"/>
    <w:rsid w:val="006A1882"/>
    <w:rsid w:val="006A75F6"/>
    <w:rsid w:val="006D0A8A"/>
    <w:rsid w:val="006E2FDD"/>
    <w:rsid w:val="007A5081"/>
    <w:rsid w:val="007C5204"/>
    <w:rsid w:val="007D671A"/>
    <w:rsid w:val="007F1B01"/>
    <w:rsid w:val="007F2FE3"/>
    <w:rsid w:val="00824C9E"/>
    <w:rsid w:val="008F1BCD"/>
    <w:rsid w:val="00927E3D"/>
    <w:rsid w:val="009454B0"/>
    <w:rsid w:val="0094700C"/>
    <w:rsid w:val="009B719D"/>
    <w:rsid w:val="009F4CF5"/>
    <w:rsid w:val="00A06467"/>
    <w:rsid w:val="00A23600"/>
    <w:rsid w:val="00A23CB4"/>
    <w:rsid w:val="00A23F14"/>
    <w:rsid w:val="00AB623F"/>
    <w:rsid w:val="00AE003C"/>
    <w:rsid w:val="00B532F6"/>
    <w:rsid w:val="00B93BFC"/>
    <w:rsid w:val="00BA189F"/>
    <w:rsid w:val="00BE2A67"/>
    <w:rsid w:val="00BF1AB8"/>
    <w:rsid w:val="00BF7E2C"/>
    <w:rsid w:val="00C635D0"/>
    <w:rsid w:val="00C64306"/>
    <w:rsid w:val="00CA1C44"/>
    <w:rsid w:val="00D00E84"/>
    <w:rsid w:val="00D271C6"/>
    <w:rsid w:val="00D27E89"/>
    <w:rsid w:val="00D6471C"/>
    <w:rsid w:val="00D820B3"/>
    <w:rsid w:val="00DB1552"/>
    <w:rsid w:val="00E15D89"/>
    <w:rsid w:val="00E24513"/>
    <w:rsid w:val="00E24B94"/>
    <w:rsid w:val="00E425BC"/>
    <w:rsid w:val="00E911A2"/>
    <w:rsid w:val="00EA59EE"/>
    <w:rsid w:val="00F70D75"/>
    <w:rsid w:val="00F95656"/>
    <w:rsid w:val="00FA0430"/>
    <w:rsid w:val="00FA3E70"/>
    <w:rsid w:val="00FE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31369"/>
  <w15:docId w15:val="{B4B79535-5562-42DE-82F0-58A71F87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041"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10" w:right="-1094" w:hanging="10"/>
      <w:outlineLvl w:val="0"/>
    </w:pPr>
    <w:rPr>
      <w:rFonts w:ascii="Arial" w:eastAsia="Arial" w:hAnsi="Arial" w:cs="Arial"/>
      <w:b/>
      <w:color w:val="FF0000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94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17"/>
  </w:style>
  <w:style w:type="paragraph" w:styleId="Footer">
    <w:name w:val="footer"/>
    <w:basedOn w:val="Normal"/>
    <w:link w:val="FooterChar"/>
    <w:uiPriority w:val="99"/>
    <w:unhideWhenUsed/>
    <w:rsid w:val="00130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17"/>
  </w:style>
  <w:style w:type="table" w:styleId="TableGrid">
    <w:name w:val="Table Grid"/>
    <w:basedOn w:val="TableNormal"/>
    <w:uiPriority w:val="39"/>
    <w:rsid w:val="00C64306"/>
    <w:pPr>
      <w:spacing w:after="0" w:line="240" w:lineRule="auto"/>
    </w:pPr>
    <w:rPr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22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35D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35D0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6A1882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6A1882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A1882"/>
    <w:rPr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6A18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8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sv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17" Type="http://schemas.openxmlformats.org/officeDocument/2006/relationships/image" Target="media/image8.svg"/><Relationship Id="rId2" Type="http://schemas.openxmlformats.org/officeDocument/2006/relationships/customXml" Target="../customXml/item2.xml"/><Relationship Id="rId16" Type="http://schemas.openxmlformats.org/officeDocument/2006/relationships/image" Target="media/image7.svg"/><Relationship Id="rId20" Type="http://schemas.openxmlformats.org/officeDocument/2006/relationships/hyperlink" Target="https://www.publicdomainpictures.net/it/view-image.php?image=267305&amp;picture=halloween-clipart-cat-ba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penclipart.org/detail/186003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0.jp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5.sv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f7a484-6d26-4d08-9e92-3c88ed9113f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112962DAC2D48924A3E470205831E" ma:contentTypeVersion="10" ma:contentTypeDescription="Create a new document." ma:contentTypeScope="" ma:versionID="699ca54ec2fc15626b80a1fa6c4ebc36">
  <xsd:schema xmlns:xsd="http://www.w3.org/2001/XMLSchema" xmlns:xs="http://www.w3.org/2001/XMLSchema" xmlns:p="http://schemas.microsoft.com/office/2006/metadata/properties" xmlns:ns3="5ff7a484-6d26-4d08-9e92-3c88ed9113f1" xmlns:ns4="73caf032-ff7a-4664-ab2e-5c19b0f45cff" targetNamespace="http://schemas.microsoft.com/office/2006/metadata/properties" ma:root="true" ma:fieldsID="0d5146b0892ba761c0975933456d2bf2" ns3:_="" ns4:_="">
    <xsd:import namespace="5ff7a484-6d26-4d08-9e92-3c88ed9113f1"/>
    <xsd:import namespace="73caf032-ff7a-4664-ab2e-5c19b0f45c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MigrationSourc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7a484-6d26-4d08-9e92-3c88ed9113f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af032-ff7a-4664-ab2e-5c19b0f45cff" elementFormDefault="qualified">
    <xsd:import namespace="http://schemas.microsoft.com/office/2006/documentManagement/types"/>
    <xsd:import namespace="http://schemas.microsoft.com/office/infopath/2007/PartnerControls"/>
    <xsd:element name="MigrationSourceID" ma:index="17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586988-F381-46A3-8205-3168D0C0A1AC}">
  <ds:schemaRefs>
    <ds:schemaRef ds:uri="http://schemas.microsoft.com/office/2006/metadata/properties"/>
    <ds:schemaRef ds:uri="http://schemas.microsoft.com/office/infopath/2007/PartnerControls"/>
    <ds:schemaRef ds:uri="5ff7a484-6d26-4d08-9e92-3c88ed9113f1"/>
  </ds:schemaRefs>
</ds:datastoreItem>
</file>

<file path=customXml/itemProps2.xml><?xml version="1.0" encoding="utf-8"?>
<ds:datastoreItem xmlns:ds="http://schemas.openxmlformats.org/officeDocument/2006/customXml" ds:itemID="{19205B3A-E980-4C36-B1CE-DBDC51DD43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BE5D2E-BBFC-4F03-8099-EE7F0145B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f7a484-6d26-4d08-9e92-3c88ed9113f1"/>
    <ds:schemaRef ds:uri="73caf032-ff7a-4664-ab2e-5c19b0f45c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Rachelle Wehner</dc:creator>
  <cp:lastModifiedBy>Rachelle Wehner</cp:lastModifiedBy>
  <cp:revision>5</cp:revision>
  <dcterms:created xsi:type="dcterms:W3CDTF">2026-09-28T21:10:00Z</dcterms:created>
  <dcterms:modified xsi:type="dcterms:W3CDTF">2026-09-28T21:51:00Z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0x010100820112962DAC2D48924A3E470205831E</vt:lpwstr>
  </property>
</Properties>
</file>