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27653" w14:textId="59416633" w:rsidR="00355335" w:rsidRPr="006A1882" w:rsidRDefault="009B719D" w:rsidP="00130117">
      <w:pPr>
        <w:pStyle w:val="Heading1"/>
        <w:tabs>
          <w:tab w:val="center" w:pos="6842"/>
          <w:tab w:val="center" w:pos="15660"/>
        </w:tabs>
        <w:ind w:left="0" w:right="0" w:hanging="345"/>
        <w:rPr>
          <w:rStyle w:val="Strong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537E42C7" wp14:editId="74F059A3">
            <wp:simplePos x="0" y="0"/>
            <wp:positionH relativeFrom="margin">
              <wp:posOffset>-11430</wp:posOffset>
            </wp:positionH>
            <wp:positionV relativeFrom="paragraph">
              <wp:posOffset>123825</wp:posOffset>
            </wp:positionV>
            <wp:extent cx="2562225" cy="657225"/>
            <wp:effectExtent l="95250" t="114300" r="257175" b="371475"/>
            <wp:wrapTight wrapText="bothSides">
              <wp:wrapPolygon edited="0">
                <wp:start x="1445" y="-3757"/>
                <wp:lineTo x="-803" y="-2504"/>
                <wp:lineTo x="-803" y="24417"/>
                <wp:lineTo x="-161" y="27548"/>
                <wp:lineTo x="1927" y="31930"/>
                <wp:lineTo x="2088" y="33183"/>
                <wp:lineTo x="20717" y="33183"/>
                <wp:lineTo x="20877" y="31930"/>
                <wp:lineTo x="23126" y="27548"/>
                <wp:lineTo x="23607" y="18157"/>
                <wp:lineTo x="23607" y="6887"/>
                <wp:lineTo x="21520" y="-2504"/>
                <wp:lineTo x="21359" y="-3757"/>
                <wp:lineTo x="1445" y="-3757"/>
              </wp:wrapPolygon>
            </wp:wrapTight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l="-2800" t="-6546" r="-461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57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B0C">
        <w:rPr>
          <w:rFonts w:ascii="Calibri" w:eastAsia="Calibri" w:hAnsi="Calibri" w:cs="Calibri"/>
          <w:sz w:val="22"/>
          <w:szCs w:val="22"/>
          <w:highlight w:val="white"/>
        </w:rPr>
        <w:t xml:space="preserve">   </w:t>
      </w:r>
    </w:p>
    <w:p w14:paraId="28DB6EC4" w14:textId="3089EC98" w:rsidR="00355335" w:rsidRDefault="00355335">
      <w:pPr>
        <w:spacing w:after="0"/>
        <w:ind w:right="1"/>
        <w:jc w:val="both"/>
        <w:rPr>
          <w:rFonts w:ascii="Times New Roman" w:eastAsia="Times New Roman" w:hAnsi="Times New Roman" w:cs="Times New Roman"/>
          <w:b/>
          <w:color w:val="EB1515"/>
          <w:sz w:val="14"/>
          <w:szCs w:val="14"/>
        </w:rPr>
      </w:pPr>
    </w:p>
    <w:p w14:paraId="383E64BB" w14:textId="2E4A3720" w:rsidR="009B719D" w:rsidRPr="006A1882" w:rsidRDefault="006A1882" w:rsidP="006A1882">
      <w:pPr>
        <w:pStyle w:val="Heading1"/>
        <w:jc w:val="both"/>
        <w:rPr>
          <w:rStyle w:val="Strong"/>
          <w:b/>
          <w:bCs w:val="0"/>
          <w:sz w:val="72"/>
          <w:szCs w:val="72"/>
          <w:highlight w:val="white"/>
        </w:rPr>
      </w:pPr>
      <w:r>
        <w:rPr>
          <w:rStyle w:val="SubtleEmphasis"/>
          <w:highlight w:val="white"/>
        </w:rPr>
        <w:t xml:space="preserve">   </w:t>
      </w:r>
      <w:r w:rsidR="009B719D" w:rsidRPr="006A1882">
        <w:rPr>
          <w:rStyle w:val="Strong"/>
          <w:b/>
          <w:bCs w:val="0"/>
          <w:color w:val="F79646" w:themeColor="accent6"/>
          <w:sz w:val="72"/>
          <w:szCs w:val="72"/>
          <w:highlight w:val="white"/>
        </w:rPr>
        <w:t>OCTOBER 2025</w:t>
      </w:r>
      <w:bookmarkStart w:id="0" w:name="_GoBack"/>
      <w:bookmarkEnd w:id="0"/>
    </w:p>
    <w:p w14:paraId="1EF22CF5" w14:textId="6655A514" w:rsidR="006A1882" w:rsidRDefault="00CA1C44" w:rsidP="009B719D">
      <w:pPr>
        <w:rPr>
          <w:b/>
          <w:bCs/>
          <w:sz w:val="24"/>
          <w:szCs w:val="24"/>
          <w:lang w:val="en"/>
        </w:rPr>
      </w:pPr>
      <w:r w:rsidRPr="00DB1552">
        <w:rPr>
          <w:b/>
          <w:bCs/>
          <w:color w:val="000000" w:themeColor="text1"/>
          <w:sz w:val="56"/>
          <w:szCs w:val="56"/>
        </w:rPr>
        <w:drawing>
          <wp:anchor distT="0" distB="0" distL="0" distR="0" simplePos="0" relativeHeight="251662336" behindDoc="0" locked="0" layoutInCell="1" hidden="0" allowOverlap="1" wp14:anchorId="1BE7EF4D" wp14:editId="0E5B552A">
            <wp:simplePos x="0" y="0"/>
            <wp:positionH relativeFrom="margin">
              <wp:posOffset>93345</wp:posOffset>
            </wp:positionH>
            <wp:positionV relativeFrom="paragraph">
              <wp:posOffset>212725</wp:posOffset>
            </wp:positionV>
            <wp:extent cx="1419225" cy="476250"/>
            <wp:effectExtent l="19050" t="19050" r="28575" b="19050"/>
            <wp:wrapSquare wrapText="bothSides" distT="0" distB="0" distL="0" distR="0"/>
            <wp:docPr id="1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 t="35782" b="1708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19D" w:rsidRPr="00DB1552">
        <w:rPr>
          <w:b/>
          <w:bCs/>
          <w:sz w:val="24"/>
          <w:szCs w:val="24"/>
          <w:lang w:val="en"/>
        </w:rPr>
        <w:t xml:space="preserve">      </w:t>
      </w:r>
      <w:r w:rsidR="009B719D" w:rsidRPr="009B719D">
        <w:rPr>
          <w:b/>
          <w:bCs/>
          <w:sz w:val="24"/>
          <w:szCs w:val="24"/>
          <w:lang w:val="en"/>
        </w:rPr>
        <w:t>Hours of Operation Monday-Friday 8:00 AM- 5:00 P</w:t>
      </w:r>
      <w:r w:rsidR="006A1882">
        <w:rPr>
          <w:b/>
          <w:bCs/>
          <w:sz w:val="24"/>
          <w:szCs w:val="24"/>
          <w:lang w:val="en"/>
        </w:rPr>
        <w:t>M</w:t>
      </w:r>
    </w:p>
    <w:p w14:paraId="5FDC99DE" w14:textId="21557426" w:rsidR="009B719D" w:rsidRPr="009B719D" w:rsidRDefault="009B719D" w:rsidP="009B719D">
      <w:pPr>
        <w:rPr>
          <w:b/>
          <w:bCs/>
          <w:sz w:val="24"/>
          <w:szCs w:val="24"/>
          <w:lang w:val="en"/>
        </w:rPr>
      </w:pPr>
      <w:r w:rsidRPr="00C64306">
        <w:rPr>
          <w:sz w:val="24"/>
          <w:szCs w:val="24"/>
          <w:lang w:val="en"/>
        </w:rPr>
        <w:t xml:space="preserve"> </w:t>
      </w:r>
      <w:r w:rsidR="00CA1C44">
        <w:rPr>
          <w:sz w:val="24"/>
          <w:szCs w:val="24"/>
          <w:lang w:val="en"/>
        </w:rPr>
        <w:t xml:space="preserve">    </w:t>
      </w:r>
      <w:r w:rsidRPr="009B719D">
        <w:rPr>
          <w:b/>
          <w:bCs/>
          <w:sz w:val="24"/>
          <w:szCs w:val="24"/>
          <w:lang w:val="en"/>
        </w:rPr>
        <w:t>We provide Local Shopping in Whitehall Every Tuesday— (a free service starting at 1:00 PM)</w:t>
      </w:r>
    </w:p>
    <w:p w14:paraId="07C762CC" w14:textId="434E1345" w:rsidR="009B719D" w:rsidRDefault="009B719D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2719"/>
        <w:gridCol w:w="2719"/>
        <w:gridCol w:w="2719"/>
        <w:gridCol w:w="2719"/>
      </w:tblGrid>
      <w:tr w:rsidR="00C64306" w:rsidRPr="00C64306" w14:paraId="0DECA774" w14:textId="77777777" w:rsidTr="00D6471C">
        <w:trPr>
          <w:trHeight w:val="471"/>
        </w:trPr>
        <w:tc>
          <w:tcPr>
            <w:tcW w:w="2719" w:type="dxa"/>
            <w:shd w:val="clear" w:color="auto" w:fill="FABF8F" w:themeFill="accent6" w:themeFillTint="99"/>
          </w:tcPr>
          <w:p w14:paraId="0D7B8640" w14:textId="0DA168A6" w:rsidR="00C64306" w:rsidRPr="00C64306" w:rsidRDefault="00C64306" w:rsidP="00C64306">
            <w:pPr>
              <w:jc w:val="center"/>
              <w:rPr>
                <w:rFonts w:ascii="Bodoni MT Black" w:hAnsi="Bodoni MT Black"/>
                <w:color w:val="000000" w:themeColor="text1"/>
                <w:sz w:val="36"/>
                <w:szCs w:val="36"/>
              </w:rPr>
            </w:pPr>
            <w:r w:rsidRPr="00C64306">
              <w:rPr>
                <w:rFonts w:ascii="Bodoni MT Black" w:hAnsi="Bodoni MT Black"/>
                <w:color w:val="000000" w:themeColor="text1"/>
                <w:sz w:val="36"/>
                <w:szCs w:val="36"/>
              </w:rPr>
              <w:t>Monday</w:t>
            </w:r>
          </w:p>
        </w:tc>
        <w:tc>
          <w:tcPr>
            <w:tcW w:w="2719" w:type="dxa"/>
            <w:shd w:val="clear" w:color="auto" w:fill="FABF8F" w:themeFill="accent6" w:themeFillTint="99"/>
          </w:tcPr>
          <w:p w14:paraId="56DA0E3B" w14:textId="4E6CDFC1" w:rsidR="00C64306" w:rsidRPr="00C64306" w:rsidRDefault="00C64306" w:rsidP="00C64306">
            <w:pPr>
              <w:jc w:val="center"/>
              <w:rPr>
                <w:rFonts w:ascii="Bodoni MT Black" w:hAnsi="Bodoni MT Black"/>
                <w:color w:val="000000" w:themeColor="text1"/>
                <w:sz w:val="36"/>
                <w:szCs w:val="36"/>
              </w:rPr>
            </w:pPr>
            <w:r w:rsidRPr="00C64306">
              <w:rPr>
                <w:rFonts w:ascii="Bodoni MT Black" w:hAnsi="Bodoni MT Black"/>
                <w:color w:val="000000" w:themeColor="text1"/>
                <w:sz w:val="36"/>
                <w:szCs w:val="36"/>
              </w:rPr>
              <w:t>Tuesday</w:t>
            </w:r>
          </w:p>
        </w:tc>
        <w:tc>
          <w:tcPr>
            <w:tcW w:w="2719" w:type="dxa"/>
            <w:shd w:val="clear" w:color="auto" w:fill="FABF8F" w:themeFill="accent6" w:themeFillTint="99"/>
          </w:tcPr>
          <w:p w14:paraId="0660C421" w14:textId="77777777" w:rsidR="00C64306" w:rsidRPr="00C64306" w:rsidRDefault="00C64306" w:rsidP="00C64306">
            <w:pPr>
              <w:jc w:val="center"/>
              <w:rPr>
                <w:rFonts w:ascii="Bodoni MT Black" w:hAnsi="Bodoni MT Black"/>
                <w:color w:val="000000" w:themeColor="text1"/>
                <w:sz w:val="36"/>
                <w:szCs w:val="36"/>
              </w:rPr>
            </w:pPr>
            <w:r w:rsidRPr="00C64306">
              <w:rPr>
                <w:rFonts w:ascii="Bodoni MT Black" w:hAnsi="Bodoni MT Black"/>
                <w:color w:val="000000" w:themeColor="text1"/>
                <w:sz w:val="36"/>
                <w:szCs w:val="36"/>
              </w:rPr>
              <w:t>Wednesday</w:t>
            </w:r>
          </w:p>
        </w:tc>
        <w:tc>
          <w:tcPr>
            <w:tcW w:w="2719" w:type="dxa"/>
            <w:shd w:val="clear" w:color="auto" w:fill="FABF8F" w:themeFill="accent6" w:themeFillTint="99"/>
          </w:tcPr>
          <w:p w14:paraId="4950DF88" w14:textId="77777777" w:rsidR="00C64306" w:rsidRPr="00C64306" w:rsidRDefault="00C64306" w:rsidP="00C64306">
            <w:pPr>
              <w:jc w:val="center"/>
              <w:rPr>
                <w:rFonts w:ascii="Bodoni MT Black" w:hAnsi="Bodoni MT Black"/>
                <w:color w:val="000000" w:themeColor="text1"/>
                <w:sz w:val="36"/>
                <w:szCs w:val="36"/>
              </w:rPr>
            </w:pPr>
            <w:r w:rsidRPr="00C64306">
              <w:rPr>
                <w:rFonts w:ascii="Bodoni MT Black" w:hAnsi="Bodoni MT Black"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2719" w:type="dxa"/>
            <w:shd w:val="clear" w:color="auto" w:fill="FABF8F" w:themeFill="accent6" w:themeFillTint="99"/>
          </w:tcPr>
          <w:p w14:paraId="3E9C516D" w14:textId="77777777" w:rsidR="00C64306" w:rsidRPr="00C64306" w:rsidRDefault="00C64306" w:rsidP="00C64306">
            <w:pPr>
              <w:jc w:val="center"/>
              <w:rPr>
                <w:rFonts w:ascii="Bodoni MT Black" w:hAnsi="Bodoni MT Black"/>
                <w:color w:val="000000" w:themeColor="text1"/>
                <w:sz w:val="36"/>
                <w:szCs w:val="36"/>
              </w:rPr>
            </w:pPr>
            <w:r w:rsidRPr="00C64306">
              <w:rPr>
                <w:rFonts w:ascii="Bodoni MT Black" w:hAnsi="Bodoni MT Black"/>
                <w:color w:val="000000" w:themeColor="text1"/>
                <w:sz w:val="36"/>
                <w:szCs w:val="36"/>
              </w:rPr>
              <w:t>Friday</w:t>
            </w:r>
          </w:p>
        </w:tc>
      </w:tr>
      <w:tr w:rsidR="00C64306" w:rsidRPr="00C64306" w14:paraId="03E43297" w14:textId="77777777" w:rsidTr="0094700C">
        <w:trPr>
          <w:trHeight w:val="1566"/>
        </w:trPr>
        <w:tc>
          <w:tcPr>
            <w:tcW w:w="2719" w:type="dxa"/>
          </w:tcPr>
          <w:p w14:paraId="53DD2D0B" w14:textId="1848B06B" w:rsidR="00C64306" w:rsidRPr="007F1B01" w:rsidRDefault="008F1BCD" w:rsidP="008F1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9431261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7A4C05B" wp14:editId="46742179">
                  <wp:extent cx="466725" cy="304800"/>
                  <wp:effectExtent l="0" t="0" r="9525" b="0"/>
                  <wp:docPr id="26" name="Graphic 26" descr="Pump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umpkin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</w:tcPr>
          <w:p w14:paraId="6715DB4E" w14:textId="77777777" w:rsidR="00C64306" w:rsidRPr="007F1B01" w:rsidRDefault="00C64306" w:rsidP="00C64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14:paraId="658879E7" w14:textId="77C9AF0D" w:rsidR="00D00E84" w:rsidRDefault="007F1B01" w:rsidP="0038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3822C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00E84"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A7AFC32" w14:textId="037F5E4D" w:rsidR="00D00E84" w:rsidRDefault="006E2FDD" w:rsidP="00D00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</w:t>
            </w:r>
            <w:r w:rsidR="00FA04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8:30</w:t>
            </w:r>
          </w:p>
          <w:p w14:paraId="06BC456C" w14:textId="48515D4E" w:rsidR="0094700C" w:rsidRDefault="006E2FDD" w:rsidP="00947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</w:t>
            </w:r>
            <w:r w:rsidR="00FA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600">
              <w:rPr>
                <w:rFonts w:ascii="Times New Roman" w:hAnsi="Times New Roman" w:cs="Times New Roman"/>
                <w:sz w:val="28"/>
                <w:szCs w:val="28"/>
              </w:rPr>
              <w:t>2:30</w:t>
            </w:r>
          </w:p>
          <w:p w14:paraId="523D721B" w14:textId="3CCB3B5E" w:rsidR="0094700C" w:rsidRDefault="0094700C" w:rsidP="0094700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BOZ</w:t>
            </w:r>
            <w:r w:rsidR="003822C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EMAN- 2:00</w:t>
            </w:r>
          </w:p>
          <w:p w14:paraId="4C8B3725" w14:textId="54BE1F95" w:rsidR="006E2FDD" w:rsidRPr="00AB623F" w:rsidRDefault="003822C6" w:rsidP="00AB623F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Depart WH</w:t>
            </w:r>
            <w:r w:rsidR="00AB623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- 1</w:t>
            </w:r>
            <w:r w:rsidR="001647D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</w:t>
            </w:r>
            <w:r w:rsidR="00AB623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:40 pm</w:t>
            </w:r>
          </w:p>
        </w:tc>
        <w:tc>
          <w:tcPr>
            <w:tcW w:w="2719" w:type="dxa"/>
          </w:tcPr>
          <w:p w14:paraId="13D00D1F" w14:textId="508169A4" w:rsidR="00E24B94" w:rsidRDefault="007F1B01" w:rsidP="00BF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F7E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24B94"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08E4210" w14:textId="53669E22" w:rsidR="00480A70" w:rsidRDefault="00480A70" w:rsidP="00480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</w:t>
            </w:r>
            <w:r w:rsidR="00FA04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8:30</w:t>
            </w:r>
          </w:p>
          <w:p w14:paraId="6C8903A0" w14:textId="74754F0D" w:rsidR="00480A70" w:rsidRDefault="00480A70" w:rsidP="0048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</w:t>
            </w:r>
            <w:r w:rsidR="00FA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2:30</w:t>
            </w:r>
          </w:p>
          <w:p w14:paraId="0F6BEC72" w14:textId="222838BB" w:rsidR="00480A70" w:rsidRDefault="00D271C6" w:rsidP="00480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WH- 1:40</w:t>
            </w:r>
          </w:p>
          <w:p w14:paraId="7C151647" w14:textId="217A48A7" w:rsidR="00D271C6" w:rsidRDefault="00D271C6" w:rsidP="00480A7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24C9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</w:t>
            </w:r>
            <w:r w:rsidR="00824C9E" w:rsidRPr="00824C9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OZEMAN</w:t>
            </w:r>
            <w:r w:rsidR="00824C9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-10:30</w:t>
            </w:r>
          </w:p>
          <w:p w14:paraId="13CF714B" w14:textId="67742A6E" w:rsidR="00480A70" w:rsidRPr="00BF7E2C" w:rsidRDefault="00824C9E" w:rsidP="00BF7E2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Depart WH-</w:t>
            </w:r>
            <w:r w:rsidR="00BF7E2C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9:</w:t>
            </w:r>
            <w:r w:rsidR="00F9565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15</w:t>
            </w:r>
          </w:p>
        </w:tc>
        <w:tc>
          <w:tcPr>
            <w:tcW w:w="2719" w:type="dxa"/>
          </w:tcPr>
          <w:p w14:paraId="2159FB4B" w14:textId="77777777" w:rsidR="00C64306" w:rsidRDefault="005E30F5" w:rsidP="005E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14:paraId="2074A252" w14:textId="77777777" w:rsidR="000345AC" w:rsidRDefault="000345AC" w:rsidP="005E3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547175" w14:textId="77777777" w:rsidR="000345AC" w:rsidRDefault="000345AC" w:rsidP="000345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Country Store</w:t>
            </w:r>
          </w:p>
          <w:p w14:paraId="1839FE79" w14:textId="3E9C9A95" w:rsidR="000345AC" w:rsidRPr="000345AC" w:rsidRDefault="000345AC" w:rsidP="000345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Call for details</w:t>
            </w:r>
          </w:p>
        </w:tc>
      </w:tr>
      <w:bookmarkEnd w:id="1"/>
      <w:tr w:rsidR="00C64306" w:rsidRPr="00C64306" w14:paraId="48C07B46" w14:textId="77777777" w:rsidTr="00C64306">
        <w:trPr>
          <w:trHeight w:val="1521"/>
        </w:trPr>
        <w:tc>
          <w:tcPr>
            <w:tcW w:w="2719" w:type="dxa"/>
          </w:tcPr>
          <w:p w14:paraId="147D33E3" w14:textId="77777777" w:rsidR="00C64306" w:rsidRDefault="005E30F5" w:rsidP="005E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  <w:p w14:paraId="2418229C" w14:textId="77777777" w:rsidR="00B93BFC" w:rsidRDefault="00B93BFC" w:rsidP="00B9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</w:t>
            </w:r>
            <w:r w:rsidR="00F70D75">
              <w:rPr>
                <w:rFonts w:ascii="Times New Roman" w:hAnsi="Times New Roman" w:cs="Times New Roman"/>
                <w:sz w:val="28"/>
                <w:szCs w:val="28"/>
              </w:rPr>
              <w:t>- 9:00</w:t>
            </w:r>
          </w:p>
          <w:p w14:paraId="545A18EE" w14:textId="227C20C2" w:rsidR="00F70D75" w:rsidRDefault="00F70D75" w:rsidP="00F7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8:30</w:t>
            </w:r>
          </w:p>
          <w:p w14:paraId="1F7B557A" w14:textId="5968BF34" w:rsidR="00F70D75" w:rsidRDefault="00F70D75" w:rsidP="00F70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1:30</w:t>
            </w:r>
          </w:p>
          <w:p w14:paraId="6D5623DC" w14:textId="40242DC6" w:rsidR="00F70D75" w:rsidRPr="00F70D75" w:rsidRDefault="00F70D75" w:rsidP="00B93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Depart WH- </w:t>
            </w:r>
            <w:r w:rsidR="009F4CF5">
              <w:rPr>
                <w:rFonts w:ascii="Times New Roman" w:hAnsi="Times New Roman" w:cs="Times New Roman"/>
                <w:sz w:val="18"/>
                <w:szCs w:val="18"/>
              </w:rPr>
              <w:t>12:45</w:t>
            </w:r>
          </w:p>
        </w:tc>
        <w:tc>
          <w:tcPr>
            <w:tcW w:w="2719" w:type="dxa"/>
          </w:tcPr>
          <w:p w14:paraId="578DFD52" w14:textId="77777777" w:rsidR="00C64306" w:rsidRDefault="005E30F5" w:rsidP="005E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  <w:p w14:paraId="1214FE23" w14:textId="77777777" w:rsidR="00FA0430" w:rsidRDefault="00FA0430" w:rsidP="00FA0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4A664467" w14:textId="77777777" w:rsidR="00FA0430" w:rsidRDefault="00FA0430" w:rsidP="00FA0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505B0C64" w14:textId="033361F6" w:rsidR="00FA0430" w:rsidRDefault="00FA0430" w:rsidP="00FA0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</w:t>
            </w:r>
            <w:r w:rsidR="00B532F6">
              <w:rPr>
                <w:rFonts w:ascii="Times New Roman" w:hAnsi="Times New Roman" w:cs="Times New Roman"/>
                <w:sz w:val="28"/>
                <w:szCs w:val="28"/>
              </w:rPr>
              <w:t>00-3:00</w:t>
            </w:r>
          </w:p>
          <w:p w14:paraId="1CAA9F8B" w14:textId="4FF74486" w:rsidR="00FA0430" w:rsidRPr="007F1B01" w:rsidRDefault="00FA0430" w:rsidP="00FA0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0AAC901F" w14:textId="2E3FDA52" w:rsidR="00FA0430" w:rsidRDefault="005E30F5" w:rsidP="006A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6A75F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A0430"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921AE49" w14:textId="77777777" w:rsidR="00FA0430" w:rsidRDefault="00FA0430" w:rsidP="00FA0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C27E2C3" w14:textId="77777777" w:rsidR="00FA0430" w:rsidRDefault="00FA0430" w:rsidP="00FA0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47A3FDA3" w14:textId="77777777" w:rsidR="00FA0430" w:rsidRDefault="00FA0430" w:rsidP="00FA0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  <w:p w14:paraId="58B74B45" w14:textId="41970529" w:rsidR="006A75F6" w:rsidRPr="0043698B" w:rsidRDefault="006D0A8A" w:rsidP="00FA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Dillon-Missoula</w:t>
            </w:r>
            <w:r w:rsidR="0043698B">
              <w:rPr>
                <w:rFonts w:ascii="Times New Roman" w:hAnsi="Times New Roman" w:cs="Times New Roman"/>
                <w:sz w:val="24"/>
                <w:szCs w:val="24"/>
              </w:rPr>
              <w:t xml:space="preserve">- 10:30 </w:t>
            </w:r>
            <w:r w:rsidR="0043698B">
              <w:rPr>
                <w:rFonts w:ascii="Times New Roman" w:hAnsi="Times New Roman" w:cs="Times New Roman"/>
                <w:sz w:val="16"/>
                <w:szCs w:val="16"/>
              </w:rPr>
              <w:t>Depart WH-</w:t>
            </w:r>
            <w:r w:rsidR="002C4C6D">
              <w:rPr>
                <w:rFonts w:ascii="Times New Roman" w:hAnsi="Times New Roman" w:cs="Times New Roman"/>
                <w:sz w:val="16"/>
                <w:szCs w:val="16"/>
              </w:rPr>
              <w:t>7:00 am</w:t>
            </w:r>
          </w:p>
        </w:tc>
        <w:tc>
          <w:tcPr>
            <w:tcW w:w="2719" w:type="dxa"/>
          </w:tcPr>
          <w:p w14:paraId="2B18403E" w14:textId="77777777" w:rsidR="00C64306" w:rsidRDefault="005E30F5" w:rsidP="00543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  <w:p w14:paraId="538DF2A0" w14:textId="77777777" w:rsidR="00F95656" w:rsidRDefault="00F95656" w:rsidP="00F9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7A1D98B" w14:textId="77777777" w:rsidR="00F95656" w:rsidRDefault="00F95656" w:rsidP="00F95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7234ECF" w14:textId="77777777" w:rsidR="00F95656" w:rsidRDefault="00F95656" w:rsidP="00F9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BUTTE- 2:30</w:t>
            </w:r>
          </w:p>
          <w:p w14:paraId="0ACF839D" w14:textId="1D7C643F" w:rsidR="00543F2A" w:rsidRPr="00F95656" w:rsidRDefault="00F95656" w:rsidP="00F95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WH- 1:40</w:t>
            </w:r>
          </w:p>
        </w:tc>
        <w:tc>
          <w:tcPr>
            <w:tcW w:w="2719" w:type="dxa"/>
          </w:tcPr>
          <w:p w14:paraId="45FE1E3F" w14:textId="77777777" w:rsidR="00C64306" w:rsidRDefault="009454B0" w:rsidP="005E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  <w:p w14:paraId="55F8E6F0" w14:textId="32D8E60C" w:rsidR="00101041" w:rsidRPr="007F1B01" w:rsidRDefault="00101041" w:rsidP="005E3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306" w:rsidRPr="00C64306" w14:paraId="70D053B6" w14:textId="77777777" w:rsidTr="00C64306">
        <w:trPr>
          <w:trHeight w:val="1521"/>
        </w:trPr>
        <w:tc>
          <w:tcPr>
            <w:tcW w:w="2719" w:type="dxa"/>
          </w:tcPr>
          <w:p w14:paraId="06E7D015" w14:textId="77777777" w:rsidR="00C64306" w:rsidRDefault="009454B0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  <w:p w14:paraId="1DD7A560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74F00A6B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7CCB411" w14:textId="0875946A" w:rsidR="0053730C" w:rsidRDefault="0053730C" w:rsidP="0053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  <w:r w:rsidR="007F2FE3">
              <w:rPr>
                <w:rFonts w:ascii="Times New Roman" w:hAnsi="Times New Roman" w:cs="Times New Roman"/>
                <w:sz w:val="28"/>
                <w:szCs w:val="28"/>
              </w:rPr>
              <w:t>-4:00</w:t>
            </w:r>
          </w:p>
          <w:p w14:paraId="4803FA29" w14:textId="4324BA21" w:rsidR="0053730C" w:rsidRPr="007F1B01" w:rsidRDefault="0053730C" w:rsidP="0015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47EE6523" w14:textId="77777777" w:rsidR="00C64306" w:rsidRDefault="009454B0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  <w:p w14:paraId="03CEE5C8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351DDF5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4536DD8A" w14:textId="77777777" w:rsidR="00B532F6" w:rsidRDefault="00B532F6" w:rsidP="00B5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5BA0CA23" w14:textId="74C1D35D" w:rsidR="0053730C" w:rsidRPr="007F1B01" w:rsidRDefault="0053730C" w:rsidP="0015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192E134E" w14:textId="77777777" w:rsidR="00C64306" w:rsidRDefault="009454B0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  <w:p w14:paraId="7A40860C" w14:textId="77777777" w:rsidR="00C635D0" w:rsidRDefault="00C635D0" w:rsidP="00C63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863850E" w14:textId="77777777" w:rsidR="00C635D0" w:rsidRDefault="00C635D0" w:rsidP="00C6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CF425F4" w14:textId="77777777" w:rsidR="00C635D0" w:rsidRDefault="00C635D0" w:rsidP="00C63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42779959" w14:textId="7BE67A75" w:rsidR="00C635D0" w:rsidRPr="00C635D0" w:rsidRDefault="00C635D0" w:rsidP="00C6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316AFDF4" w14:textId="77777777" w:rsidR="00C64306" w:rsidRDefault="009454B0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16)</w:t>
            </w:r>
          </w:p>
          <w:p w14:paraId="4B57C42A" w14:textId="77777777" w:rsidR="00101041" w:rsidRDefault="00101041" w:rsidP="00101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10D4ADD" w14:textId="77777777" w:rsidR="00101041" w:rsidRDefault="00101041" w:rsidP="00101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5FDBE53" w14:textId="77777777" w:rsidR="00101041" w:rsidRDefault="00101041" w:rsidP="00101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BUTTE- 2:30</w:t>
            </w:r>
          </w:p>
          <w:p w14:paraId="0142D61C" w14:textId="14E041FB" w:rsidR="00101041" w:rsidRPr="00101041" w:rsidRDefault="00101041" w:rsidP="00101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WH- 1:40</w:t>
            </w:r>
          </w:p>
        </w:tc>
        <w:tc>
          <w:tcPr>
            <w:tcW w:w="2719" w:type="dxa"/>
          </w:tcPr>
          <w:p w14:paraId="2293D4F9" w14:textId="77777777" w:rsidR="00C64306" w:rsidRDefault="009454B0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17)</w:t>
            </w:r>
          </w:p>
          <w:p w14:paraId="63037836" w14:textId="77777777" w:rsidR="008F1BCD" w:rsidRDefault="008F1BCD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42ECE" w14:textId="77777777" w:rsidR="008F1BCD" w:rsidRDefault="008F1BCD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C9D6D" w14:textId="470E18D6" w:rsidR="008F1BCD" w:rsidRPr="007F1B01" w:rsidRDefault="008F1BCD" w:rsidP="008F1B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2DBA95B" wp14:editId="060A2742">
                  <wp:extent cx="466725" cy="304800"/>
                  <wp:effectExtent l="0" t="0" r="9525" b="0"/>
                  <wp:docPr id="25" name="Graphic 25" descr="Pump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umpkin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306" w:rsidRPr="00C64306" w14:paraId="0E5129E5" w14:textId="77777777" w:rsidTr="00C64306">
        <w:trPr>
          <w:trHeight w:val="1521"/>
        </w:trPr>
        <w:tc>
          <w:tcPr>
            <w:tcW w:w="2719" w:type="dxa"/>
          </w:tcPr>
          <w:p w14:paraId="59D1E2C4" w14:textId="77777777" w:rsidR="00C64306" w:rsidRDefault="009454B0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</w:p>
          <w:p w14:paraId="63F55D9B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714EC6F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58BF3218" w14:textId="35267676" w:rsidR="0053730C" w:rsidRDefault="0053730C" w:rsidP="0053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  <w:r w:rsidR="007F2FE3">
              <w:rPr>
                <w:rFonts w:ascii="Times New Roman" w:hAnsi="Times New Roman" w:cs="Times New Roman"/>
                <w:sz w:val="28"/>
                <w:szCs w:val="28"/>
              </w:rPr>
              <w:t>-4:00</w:t>
            </w:r>
          </w:p>
          <w:p w14:paraId="0CB6D973" w14:textId="39F19F68" w:rsidR="0053730C" w:rsidRPr="007F1B01" w:rsidRDefault="0053730C" w:rsidP="007F2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244BC697" w14:textId="77777777" w:rsidR="00C64306" w:rsidRDefault="009454B0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21)</w:t>
            </w:r>
          </w:p>
          <w:p w14:paraId="0A0E6554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6551EC27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793D39E" w14:textId="77777777" w:rsidR="00B532F6" w:rsidRDefault="00B532F6" w:rsidP="00B5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5DC0DBA1" w14:textId="588C3DF3" w:rsidR="0053730C" w:rsidRPr="007F1B01" w:rsidRDefault="0053730C" w:rsidP="00D82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782B72DE" w14:textId="77777777" w:rsidR="00C64306" w:rsidRDefault="009454B0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  <w:p w14:paraId="35E2AEA0" w14:textId="77777777" w:rsidR="007D671A" w:rsidRDefault="007D671A" w:rsidP="007D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4521341" w14:textId="77777777" w:rsidR="007D671A" w:rsidRDefault="007D671A" w:rsidP="007D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BB98A5D" w14:textId="77777777" w:rsidR="007D671A" w:rsidRDefault="007D671A" w:rsidP="007D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4AB69AEF" w14:textId="295164F7" w:rsidR="007D671A" w:rsidRPr="007D671A" w:rsidRDefault="007D671A" w:rsidP="007D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6644931A" w14:textId="77777777" w:rsidR="00C64306" w:rsidRDefault="009454B0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23)</w:t>
            </w:r>
          </w:p>
          <w:p w14:paraId="2D6053E1" w14:textId="77777777" w:rsidR="003E7901" w:rsidRDefault="003E7901" w:rsidP="003E7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637E992E" w14:textId="77777777" w:rsidR="003E7901" w:rsidRDefault="003E7901" w:rsidP="003E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0AC76DA1" w14:textId="77777777" w:rsidR="003E7901" w:rsidRDefault="003E7901" w:rsidP="003E7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BUTTE- 2:30</w:t>
            </w:r>
          </w:p>
          <w:p w14:paraId="5A62AECB" w14:textId="1FC56CE4" w:rsidR="003E7901" w:rsidRPr="007F1B01" w:rsidRDefault="003E7901" w:rsidP="00380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WH- 1:40</w:t>
            </w:r>
          </w:p>
        </w:tc>
        <w:tc>
          <w:tcPr>
            <w:tcW w:w="2719" w:type="dxa"/>
          </w:tcPr>
          <w:p w14:paraId="16D89823" w14:textId="4E88E982" w:rsidR="00C64306" w:rsidRPr="007F1B01" w:rsidRDefault="004701DF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24)</w:t>
            </w:r>
          </w:p>
        </w:tc>
      </w:tr>
      <w:tr w:rsidR="00A06467" w:rsidRPr="00C64306" w14:paraId="537A652E" w14:textId="77777777" w:rsidTr="00C64306">
        <w:trPr>
          <w:trHeight w:val="1521"/>
        </w:trPr>
        <w:tc>
          <w:tcPr>
            <w:tcW w:w="2719" w:type="dxa"/>
          </w:tcPr>
          <w:p w14:paraId="2D42C3FF" w14:textId="77777777" w:rsidR="00A06467" w:rsidRDefault="00D27E89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27)</w:t>
            </w:r>
          </w:p>
          <w:p w14:paraId="7565EA18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61D2A077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862D7E9" w14:textId="4B1B921A" w:rsidR="0053730C" w:rsidRDefault="0053730C" w:rsidP="0053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  <w:r w:rsidR="00353844">
              <w:rPr>
                <w:rFonts w:ascii="Times New Roman" w:hAnsi="Times New Roman" w:cs="Times New Roman"/>
                <w:sz w:val="28"/>
                <w:szCs w:val="28"/>
              </w:rPr>
              <w:t>-4:00</w:t>
            </w:r>
          </w:p>
          <w:p w14:paraId="01939072" w14:textId="3301E7F4" w:rsidR="0053730C" w:rsidRDefault="0053730C" w:rsidP="00353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6297D701" w14:textId="77777777" w:rsidR="00A06467" w:rsidRDefault="00D27E89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28)</w:t>
            </w:r>
          </w:p>
          <w:p w14:paraId="76201AAD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48AC4C78" w14:textId="77777777" w:rsidR="0053730C" w:rsidRDefault="0053730C" w:rsidP="00537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AC7D607" w14:textId="77777777" w:rsidR="00B532F6" w:rsidRDefault="00B532F6" w:rsidP="00B5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15192568" w14:textId="7ED71210" w:rsidR="0053730C" w:rsidRDefault="0053730C" w:rsidP="00B5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0276D181" w14:textId="77777777" w:rsidR="00A06467" w:rsidRDefault="00D27E89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29)</w:t>
            </w:r>
          </w:p>
          <w:p w14:paraId="1555B6D6" w14:textId="77777777" w:rsidR="007D671A" w:rsidRDefault="007D671A" w:rsidP="007D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453EA7D" w14:textId="77777777" w:rsidR="007D671A" w:rsidRDefault="007D671A" w:rsidP="007D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2578078" w14:textId="77777777" w:rsidR="007D671A" w:rsidRDefault="007D671A" w:rsidP="007D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00BCBEE8" w14:textId="3D3E9DB4" w:rsidR="007D671A" w:rsidRPr="007D671A" w:rsidRDefault="007D671A" w:rsidP="007D6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1AC0AC72" w14:textId="77777777" w:rsidR="00A06467" w:rsidRDefault="00D27E89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30)</w:t>
            </w:r>
          </w:p>
          <w:p w14:paraId="434A839D" w14:textId="77777777" w:rsidR="00C635D0" w:rsidRDefault="00C635D0" w:rsidP="00C63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CA7E897" w14:textId="77777777" w:rsidR="00C635D0" w:rsidRDefault="00C635D0" w:rsidP="00C63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092B86D" w14:textId="77777777" w:rsidR="00C635D0" w:rsidRDefault="00C635D0" w:rsidP="00C63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BUTTE- 2:30</w:t>
            </w:r>
          </w:p>
          <w:p w14:paraId="63F48B21" w14:textId="47BA2A0E" w:rsidR="00C635D0" w:rsidRDefault="00C635D0" w:rsidP="00C63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WH- 1:40</w:t>
            </w:r>
          </w:p>
        </w:tc>
        <w:tc>
          <w:tcPr>
            <w:tcW w:w="2719" w:type="dxa"/>
          </w:tcPr>
          <w:p w14:paraId="3E080D2B" w14:textId="77777777" w:rsidR="00A06467" w:rsidRDefault="00AE003C" w:rsidP="00945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31)</w:t>
            </w:r>
          </w:p>
          <w:p w14:paraId="378A6611" w14:textId="13F68274" w:rsidR="00C635D0" w:rsidRDefault="00C635D0" w:rsidP="00C63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F75383" wp14:editId="430E5095">
                  <wp:extent cx="904875" cy="526415"/>
                  <wp:effectExtent l="0" t="0" r="9525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20_F_170763964_IfnzD3IEFYHDXO3QXlmJ1BLop58NtSk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137" cy="52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461369" w14:textId="77777777" w:rsidR="00C64306" w:rsidRPr="009B719D" w:rsidRDefault="00C64306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sectPr w:rsidR="00C64306" w:rsidRPr="009B719D" w:rsidSect="004C2D4C">
      <w:headerReference w:type="default" r:id="rId15"/>
      <w:headerReference w:type="first" r:id="rId16"/>
      <w:pgSz w:w="15840" w:h="12240" w:orient="landscape"/>
      <w:pgMar w:top="215" w:right="0" w:bottom="720" w:left="100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009F0" w14:textId="77777777" w:rsidR="001F6B0C" w:rsidRDefault="001F6B0C">
      <w:pPr>
        <w:spacing w:after="0" w:line="240" w:lineRule="auto"/>
      </w:pPr>
      <w:r>
        <w:separator/>
      </w:r>
    </w:p>
  </w:endnote>
  <w:endnote w:type="continuationSeparator" w:id="0">
    <w:p w14:paraId="20436C5E" w14:textId="77777777" w:rsidR="001F6B0C" w:rsidRDefault="001F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or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D3C30" w14:textId="77777777" w:rsidR="001F6B0C" w:rsidRDefault="001F6B0C">
      <w:pPr>
        <w:spacing w:after="0" w:line="240" w:lineRule="auto"/>
      </w:pPr>
      <w:r>
        <w:separator/>
      </w:r>
    </w:p>
  </w:footnote>
  <w:footnote w:type="continuationSeparator" w:id="0">
    <w:p w14:paraId="1F41F80A" w14:textId="77777777" w:rsidR="001F6B0C" w:rsidRDefault="001F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59F7C" w14:textId="792171AA" w:rsidR="00355335" w:rsidRDefault="001F6B0C">
    <w:pPr>
      <w:jc w:val="center"/>
    </w:pPr>
    <w:r>
      <w:rPr>
        <w:rFonts w:ascii="Lora" w:eastAsia="Lora" w:hAnsi="Lora" w:cs="Lora"/>
        <w:color w:val="FF0000"/>
      </w:rPr>
      <w:pict w14:anchorId="78D98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741.6pt;height:417.15pt;z-index:-251658240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453D" w14:textId="77777777" w:rsidR="00355335" w:rsidRDefault="001F6B0C">
    <w:r>
      <w:pict w14:anchorId="4C472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741.6pt;height:417.15pt;z-index:-251657216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35"/>
    <w:rsid w:val="000345AC"/>
    <w:rsid w:val="00101041"/>
    <w:rsid w:val="00121EDB"/>
    <w:rsid w:val="00130117"/>
    <w:rsid w:val="00151BC5"/>
    <w:rsid w:val="001647DF"/>
    <w:rsid w:val="001921D7"/>
    <w:rsid w:val="001F6B0C"/>
    <w:rsid w:val="002C4C6D"/>
    <w:rsid w:val="002F7016"/>
    <w:rsid w:val="003034D1"/>
    <w:rsid w:val="00353844"/>
    <w:rsid w:val="00355335"/>
    <w:rsid w:val="003807EA"/>
    <w:rsid w:val="003822C6"/>
    <w:rsid w:val="003E7901"/>
    <w:rsid w:val="0043698B"/>
    <w:rsid w:val="004701DF"/>
    <w:rsid w:val="00480A70"/>
    <w:rsid w:val="004C2D4C"/>
    <w:rsid w:val="0053730C"/>
    <w:rsid w:val="00543F2A"/>
    <w:rsid w:val="00575372"/>
    <w:rsid w:val="005E30F5"/>
    <w:rsid w:val="006A1882"/>
    <w:rsid w:val="006A75F6"/>
    <w:rsid w:val="006D0A8A"/>
    <w:rsid w:val="006E2FDD"/>
    <w:rsid w:val="007A5081"/>
    <w:rsid w:val="007C5204"/>
    <w:rsid w:val="007D671A"/>
    <w:rsid w:val="007F1B01"/>
    <w:rsid w:val="007F2FE3"/>
    <w:rsid w:val="00824C9E"/>
    <w:rsid w:val="008F1BCD"/>
    <w:rsid w:val="00927E3D"/>
    <w:rsid w:val="009454B0"/>
    <w:rsid w:val="0094700C"/>
    <w:rsid w:val="009B719D"/>
    <w:rsid w:val="009F4CF5"/>
    <w:rsid w:val="00A06467"/>
    <w:rsid w:val="00A23600"/>
    <w:rsid w:val="00A23F14"/>
    <w:rsid w:val="00AB623F"/>
    <w:rsid w:val="00AE003C"/>
    <w:rsid w:val="00B532F6"/>
    <w:rsid w:val="00B93BFC"/>
    <w:rsid w:val="00BF1AB8"/>
    <w:rsid w:val="00BF7E2C"/>
    <w:rsid w:val="00C635D0"/>
    <w:rsid w:val="00C64306"/>
    <w:rsid w:val="00CA1C44"/>
    <w:rsid w:val="00D00E84"/>
    <w:rsid w:val="00D271C6"/>
    <w:rsid w:val="00D27E89"/>
    <w:rsid w:val="00D6471C"/>
    <w:rsid w:val="00D820B3"/>
    <w:rsid w:val="00DB1552"/>
    <w:rsid w:val="00E24B94"/>
    <w:rsid w:val="00F70D75"/>
    <w:rsid w:val="00F95656"/>
    <w:rsid w:val="00FA0430"/>
    <w:rsid w:val="00FA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8431369"/>
  <w15:docId w15:val="{B4B79535-5562-42DE-82F0-58A71F87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41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-1094" w:hanging="10"/>
      <w:outlineLvl w:val="0"/>
    </w:pPr>
    <w:rPr>
      <w:rFonts w:ascii="Arial" w:eastAsia="Arial" w:hAnsi="Arial" w:cs="Arial"/>
      <w:b/>
      <w:color w:val="FF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94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17"/>
  </w:style>
  <w:style w:type="paragraph" w:styleId="Footer">
    <w:name w:val="footer"/>
    <w:basedOn w:val="Normal"/>
    <w:link w:val="Foot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17"/>
  </w:style>
  <w:style w:type="table" w:styleId="TableGrid">
    <w:name w:val="Table Grid"/>
    <w:basedOn w:val="TableNormal"/>
    <w:uiPriority w:val="39"/>
    <w:rsid w:val="00C64306"/>
    <w:pPr>
      <w:spacing w:after="0"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5D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A18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1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882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A1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publicdomainpictures.net/en/view-image.php?image=100452&amp;picture=happy-hallowe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112962DAC2D48924A3E470205831E" ma:contentTypeVersion="10" ma:contentTypeDescription="Create a new document." ma:contentTypeScope="" ma:versionID="699ca54ec2fc15626b80a1fa6c4ebc36">
  <xsd:schema xmlns:xsd="http://www.w3.org/2001/XMLSchema" xmlns:xs="http://www.w3.org/2001/XMLSchema" xmlns:p="http://schemas.microsoft.com/office/2006/metadata/properties" xmlns:ns3="5ff7a484-6d26-4d08-9e92-3c88ed9113f1" xmlns:ns4="73caf032-ff7a-4664-ab2e-5c19b0f45cff" targetNamespace="http://schemas.microsoft.com/office/2006/metadata/properties" ma:root="true" ma:fieldsID="0d5146b0892ba761c0975933456d2bf2" ns3:_="" ns4:_="">
    <xsd:import namespace="5ff7a484-6d26-4d08-9e92-3c88ed9113f1"/>
    <xsd:import namespace="73caf032-ff7a-4664-ab2e-5c19b0f45c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a484-6d26-4d08-9e92-3c88ed911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f032-ff7a-4664-ab2e-5c19b0f45cff" elementFormDefault="qualified">
    <xsd:import namespace="http://schemas.microsoft.com/office/2006/documentManagement/types"/>
    <xsd:import namespace="http://schemas.microsoft.com/office/infopath/2007/PartnerControls"/>
    <xsd:element name="MigrationSourceID" ma:index="17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f7a484-6d26-4d08-9e92-3c88ed9113f1" xsi:nil="true"/>
  </documentManagement>
</p:properties>
</file>

<file path=customXml/itemProps1.xml><?xml version="1.0" encoding="utf-8"?>
<ds:datastoreItem xmlns:ds="http://schemas.openxmlformats.org/officeDocument/2006/customXml" ds:itemID="{05BE5D2E-BBFC-4F03-8099-EE7F0145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7a484-6d26-4d08-9e92-3c88ed9113f1"/>
    <ds:schemaRef ds:uri="73caf032-ff7a-4664-ab2e-5c19b0f45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05B3A-E980-4C36-B1CE-DBDC51DD4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86988-F381-46A3-8205-3168D0C0A1AC}">
  <ds:schemaRefs>
    <ds:schemaRef ds:uri="http://schemas.microsoft.com/office/2006/metadata/properties"/>
    <ds:schemaRef ds:uri="http://schemas.microsoft.com/office/infopath/2007/PartnerControls"/>
    <ds:schemaRef ds:uri="5ff7a484-6d26-4d08-9e92-3c88ed911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Rachelle Wehner</cp:lastModifiedBy>
  <cp:revision>60</cp:revision>
  <dcterms:created xsi:type="dcterms:W3CDTF">2025-09-22T16:33:00Z</dcterms:created>
  <dcterms:modified xsi:type="dcterms:W3CDTF">2025-09-26T17:48:00Z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0x010100820112962DAC2D48924A3E470205831E</vt:lpwstr>
  </property>
</Properties>
</file>